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BCE4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proofErr w:type="spellStart"/>
      <w:r w:rsidRPr="406FBDC4">
        <w:rPr>
          <w:i/>
          <w:iCs/>
        </w:rPr>
        <w:t>Intertekst</w:t>
      </w:r>
      <w:proofErr w:type="spellEnd"/>
      <w:r w:rsidRPr="406FBDC4">
        <w:rPr>
          <w:i/>
          <w:iCs/>
        </w:rPr>
        <w:t xml:space="preserve"> Essens</w:t>
      </w:r>
      <w:r>
        <w:t xml:space="preserve"> Vg2 (2021)</w:t>
      </w:r>
    </w:p>
    <w:p w14:paraId="2E410FD2" w14:textId="77777777" w:rsidR="00902852" w:rsidRDefault="00902852" w:rsidP="00D16301">
      <w:pPr>
        <w:pStyle w:val="Overskrift1"/>
        <w:rPr>
          <w:lang w:val="nn-NO"/>
        </w:rPr>
      </w:pPr>
    </w:p>
    <w:p w14:paraId="15E726BB" w14:textId="47E43C2F" w:rsidR="00D16301" w:rsidRPr="0025288A" w:rsidRDefault="00D16301" w:rsidP="00D16301">
      <w:pPr>
        <w:pStyle w:val="Overskrift1"/>
        <w:rPr>
          <w:lang w:val="nn-NO"/>
        </w:rPr>
      </w:pPr>
      <w:r w:rsidRPr="0025288A">
        <w:rPr>
          <w:lang w:val="nn-NO"/>
        </w:rPr>
        <w:t>Kapittel 14</w:t>
      </w:r>
      <w:r w:rsidR="00257FAA">
        <w:rPr>
          <w:lang w:val="nn-NO"/>
        </w:rPr>
        <w:tab/>
      </w:r>
      <w:r w:rsidRPr="0025288A">
        <w:rPr>
          <w:lang w:val="nn-NO"/>
        </w:rPr>
        <w:t xml:space="preserve">Utforsk språket – Test deg </w:t>
      </w:r>
      <w:proofErr w:type="spellStart"/>
      <w:r w:rsidRPr="0025288A">
        <w:rPr>
          <w:lang w:val="nn-NO"/>
        </w:rPr>
        <w:t>selv</w:t>
      </w:r>
      <w:proofErr w:type="spellEnd"/>
    </w:p>
    <w:p w14:paraId="21D9ED7D" w14:textId="77777777" w:rsidR="007B5A2F" w:rsidRPr="0025288A" w:rsidRDefault="007B5A2F" w:rsidP="007B5A2F">
      <w:pPr>
        <w:rPr>
          <w:lang w:val="nn-NO"/>
        </w:rPr>
      </w:pPr>
    </w:p>
    <w:p w14:paraId="407888C9" w14:textId="44F8198D" w:rsidR="007B5A2F" w:rsidRDefault="006506E0" w:rsidP="006506E0">
      <w:r>
        <w:t>1</w:t>
      </w:r>
      <w:r w:rsidR="00933A01">
        <w:t>.</w:t>
      </w:r>
      <w:r w:rsidR="00933A01">
        <w:tab/>
      </w:r>
      <w:r w:rsidR="001637C3">
        <w:t>Nevn ulike grunner til at vi snakker og skriver som vi gjør.</w:t>
      </w:r>
    </w:p>
    <w:p w14:paraId="43D890D4" w14:textId="77777777" w:rsidR="00784988" w:rsidRDefault="00784988" w:rsidP="006506E0"/>
    <w:p w14:paraId="320D6F46" w14:textId="77777777" w:rsidR="00784988" w:rsidRDefault="00784988" w:rsidP="006506E0"/>
    <w:p w14:paraId="705A1D7D" w14:textId="77777777" w:rsidR="00784988" w:rsidRDefault="00784988" w:rsidP="006506E0"/>
    <w:p w14:paraId="0A16098D" w14:textId="77777777" w:rsidR="00784988" w:rsidRDefault="00784988" w:rsidP="006506E0"/>
    <w:p w14:paraId="62885D73" w14:textId="77777777" w:rsidR="00784988" w:rsidRDefault="00784988" w:rsidP="006506E0"/>
    <w:p w14:paraId="59827E37" w14:textId="77777777" w:rsidR="00784988" w:rsidRDefault="00784988" w:rsidP="006506E0"/>
    <w:p w14:paraId="0E5DFD8C" w14:textId="2475E297" w:rsidR="007B5A2F" w:rsidRDefault="007B5A2F" w:rsidP="006506E0">
      <w:r>
        <w:t>2</w:t>
      </w:r>
      <w:r w:rsidR="00933A01">
        <w:t>.</w:t>
      </w:r>
      <w:r w:rsidR="00933A01">
        <w:tab/>
      </w:r>
      <w:r w:rsidR="004A1CDA">
        <w:t>På hvilken måte kan språk være en del av identiteten vår?</w:t>
      </w:r>
    </w:p>
    <w:p w14:paraId="631AE2CB" w14:textId="7E30E921" w:rsidR="007B5A2F" w:rsidRDefault="007B5A2F" w:rsidP="006506E0"/>
    <w:p w14:paraId="356C9F6F" w14:textId="232D3653" w:rsidR="00784988" w:rsidRDefault="00784988" w:rsidP="006506E0"/>
    <w:p w14:paraId="1889CF31" w14:textId="79DE57C0" w:rsidR="00784988" w:rsidRDefault="00784988" w:rsidP="006506E0"/>
    <w:p w14:paraId="61D94F7E" w14:textId="68CB8098" w:rsidR="00784988" w:rsidRDefault="00784988" w:rsidP="006506E0"/>
    <w:p w14:paraId="62112FAB" w14:textId="485E94E7" w:rsidR="00784988" w:rsidRDefault="00784988" w:rsidP="006506E0"/>
    <w:p w14:paraId="6F833D54" w14:textId="18D4B06F" w:rsidR="00784988" w:rsidRDefault="00784988" w:rsidP="006506E0"/>
    <w:p w14:paraId="328161F9" w14:textId="28986A85" w:rsidR="00784988" w:rsidRDefault="00784988" w:rsidP="006506E0"/>
    <w:p w14:paraId="7A3B3AB8" w14:textId="4D488CD8" w:rsidR="00784988" w:rsidRDefault="00784988" w:rsidP="006506E0"/>
    <w:p w14:paraId="735018CD" w14:textId="77777777" w:rsidR="00784988" w:rsidRDefault="00784988" w:rsidP="006506E0"/>
    <w:p w14:paraId="197B795D" w14:textId="22D0C1B1" w:rsidR="007B5A2F" w:rsidRDefault="007B5A2F" w:rsidP="006506E0">
      <w:r>
        <w:t>3</w:t>
      </w:r>
      <w:r w:rsidR="00933A01">
        <w:t>.</w:t>
      </w:r>
      <w:r w:rsidR="00933A01">
        <w:tab/>
      </w:r>
      <w:r w:rsidR="004A1CDA">
        <w:t>Hva menes med grammatikk</w:t>
      </w:r>
      <w:r>
        <w:t>?</w:t>
      </w:r>
    </w:p>
    <w:p w14:paraId="5ACCA209" w14:textId="62D4649C" w:rsidR="007B5A2F" w:rsidRDefault="007B5A2F" w:rsidP="006506E0"/>
    <w:p w14:paraId="0924A37F" w14:textId="5DA0E50D" w:rsidR="00784988" w:rsidRDefault="00784988" w:rsidP="006506E0"/>
    <w:p w14:paraId="007FFA1F" w14:textId="48AB14EF" w:rsidR="00784988" w:rsidRDefault="00784988" w:rsidP="006506E0"/>
    <w:p w14:paraId="664EEBF7" w14:textId="77777777" w:rsidR="00784988" w:rsidRDefault="00784988" w:rsidP="006506E0"/>
    <w:p w14:paraId="77710F47" w14:textId="74E8ECA5" w:rsidR="007B5A2F" w:rsidRDefault="007B5A2F" w:rsidP="006506E0">
      <w:r>
        <w:t>4</w:t>
      </w:r>
      <w:r w:rsidR="00933A01">
        <w:t>.</w:t>
      </w:r>
      <w:r w:rsidR="00933A01">
        <w:tab/>
      </w:r>
      <w:r w:rsidR="004A1CDA">
        <w:t>Hva er forskjellen på å undersøke språk som system og språk i samfunnet?</w:t>
      </w:r>
    </w:p>
    <w:p w14:paraId="662382C3" w14:textId="7CBF518C" w:rsidR="007B5A2F" w:rsidRDefault="007B5A2F" w:rsidP="006506E0"/>
    <w:p w14:paraId="52A85A80" w14:textId="1FA4B70B" w:rsidR="00784988" w:rsidRDefault="00784988" w:rsidP="006506E0"/>
    <w:p w14:paraId="0D0EF2F9" w14:textId="118BE2FF" w:rsidR="00784988" w:rsidRDefault="00784988" w:rsidP="006506E0"/>
    <w:p w14:paraId="3E900E61" w14:textId="37846C7D" w:rsidR="00784988" w:rsidRDefault="00784988" w:rsidP="006506E0"/>
    <w:p w14:paraId="6E42DBA9" w14:textId="77777777" w:rsidR="00784988" w:rsidRDefault="00784988" w:rsidP="006506E0"/>
    <w:p w14:paraId="7B5C52E5" w14:textId="7BC6A854" w:rsidR="007B5A2F" w:rsidRDefault="007B5A2F" w:rsidP="006506E0">
      <w:r>
        <w:t>5</w:t>
      </w:r>
      <w:r w:rsidR="00933A01">
        <w:t>.</w:t>
      </w:r>
      <w:r w:rsidR="00933A01">
        <w:tab/>
      </w:r>
      <w:r>
        <w:t>H</w:t>
      </w:r>
      <w:r w:rsidR="004A1CDA">
        <w:t>va er en problemstilling?</w:t>
      </w:r>
    </w:p>
    <w:p w14:paraId="22153341" w14:textId="15F1E3F3" w:rsidR="00FD4674" w:rsidRDefault="00FD4674" w:rsidP="006506E0">
      <w:pPr>
        <w:rPr>
          <w:color w:val="0099CC"/>
        </w:rPr>
      </w:pPr>
    </w:p>
    <w:p w14:paraId="7BC296FF" w14:textId="7327BDE7" w:rsidR="00784988" w:rsidRDefault="00784988" w:rsidP="006506E0">
      <w:pPr>
        <w:rPr>
          <w:color w:val="0099CC"/>
        </w:rPr>
      </w:pPr>
    </w:p>
    <w:p w14:paraId="56AD3E21" w14:textId="77777777" w:rsidR="00784988" w:rsidRDefault="00784988" w:rsidP="006506E0">
      <w:pPr>
        <w:rPr>
          <w:color w:val="0099CC"/>
        </w:rPr>
      </w:pPr>
    </w:p>
    <w:p w14:paraId="13224E3D" w14:textId="28CF03D6" w:rsidR="00FD4674" w:rsidRDefault="00FD4674" w:rsidP="00FD4674">
      <w:r>
        <w:t>6</w:t>
      </w:r>
      <w:r w:rsidR="00933A01">
        <w:t>.</w:t>
      </w:r>
      <w:r w:rsidR="00933A01">
        <w:tab/>
      </w:r>
      <w:r>
        <w:t>Hvordan lager man en problemstilling?</w:t>
      </w:r>
    </w:p>
    <w:p w14:paraId="4145CE1E" w14:textId="4F355187" w:rsidR="00FD4674" w:rsidRDefault="00FD4674" w:rsidP="006506E0">
      <w:pPr>
        <w:rPr>
          <w:color w:val="0099CC"/>
        </w:rPr>
      </w:pPr>
    </w:p>
    <w:p w14:paraId="4B858434" w14:textId="5C2DA8C3" w:rsidR="00784988" w:rsidRDefault="00784988" w:rsidP="006506E0">
      <w:pPr>
        <w:rPr>
          <w:color w:val="0099CC"/>
        </w:rPr>
      </w:pPr>
    </w:p>
    <w:p w14:paraId="5EB033EE" w14:textId="28C50B4D" w:rsidR="00784988" w:rsidRDefault="00784988" w:rsidP="006506E0">
      <w:pPr>
        <w:rPr>
          <w:color w:val="0099CC"/>
        </w:rPr>
      </w:pPr>
    </w:p>
    <w:p w14:paraId="2A4F5AA5" w14:textId="77777777" w:rsidR="00784988" w:rsidRPr="008B1FFB" w:rsidRDefault="00784988" w:rsidP="006506E0">
      <w:pPr>
        <w:rPr>
          <w:color w:val="0099CC"/>
        </w:rPr>
      </w:pPr>
    </w:p>
    <w:p w14:paraId="328F8C7E" w14:textId="77777777" w:rsidR="007B5A2F" w:rsidRDefault="007B5A2F" w:rsidP="006506E0"/>
    <w:p w14:paraId="480D8BB3" w14:textId="2143BD15" w:rsidR="007B5A2F" w:rsidRDefault="00933A01" w:rsidP="006506E0">
      <w:r>
        <w:lastRenderedPageBreak/>
        <w:t>7.</w:t>
      </w:r>
      <w:r>
        <w:tab/>
      </w:r>
      <w:r w:rsidR="004A1CDA">
        <w:t>Nevn to metoder du kan bruke når du skal undersøke rundt et tema.</w:t>
      </w:r>
    </w:p>
    <w:p w14:paraId="5AC7D4E9" w14:textId="41554555" w:rsidR="008B5E45" w:rsidRDefault="008B5E45" w:rsidP="006506E0"/>
    <w:p w14:paraId="7F519C1A" w14:textId="68CBC7A5" w:rsidR="00784988" w:rsidRDefault="00784988" w:rsidP="006506E0"/>
    <w:p w14:paraId="6CB6F1E2" w14:textId="416A6F5A" w:rsidR="00784988" w:rsidRDefault="00784988" w:rsidP="006506E0"/>
    <w:p w14:paraId="2B3E9A1A" w14:textId="1BAA9916" w:rsidR="00784988" w:rsidRDefault="00784988" w:rsidP="006506E0"/>
    <w:p w14:paraId="7ABF98F6" w14:textId="77777777" w:rsidR="00784988" w:rsidRDefault="00784988" w:rsidP="006506E0"/>
    <w:p w14:paraId="22E5096E" w14:textId="4051D6A5" w:rsidR="007B5A2F" w:rsidRDefault="00933A01" w:rsidP="006506E0">
      <w:r>
        <w:t>8.</w:t>
      </w:r>
      <w:r>
        <w:tab/>
      </w:r>
      <w:r w:rsidR="002C27B1">
        <w:t>Hva er et refleksjonsnotat?</w:t>
      </w:r>
    </w:p>
    <w:p w14:paraId="2EBFB496" w14:textId="235C0982" w:rsidR="0013565D" w:rsidRDefault="0013565D" w:rsidP="00F46423">
      <w:pPr>
        <w:pStyle w:val="Listeavsnitt"/>
        <w:rPr>
          <w:color w:val="0099CC"/>
        </w:rPr>
      </w:pPr>
    </w:p>
    <w:p w14:paraId="1CE588AF" w14:textId="77777777" w:rsidR="00784988" w:rsidRPr="00B9170C" w:rsidRDefault="00784988" w:rsidP="00F46423">
      <w:pPr>
        <w:pStyle w:val="Listeavsnitt"/>
        <w:rPr>
          <w:color w:val="0099CC"/>
        </w:rPr>
      </w:pPr>
    </w:p>
    <w:sectPr w:rsidR="00784988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76A9" w14:textId="77777777" w:rsidR="00A97905" w:rsidRDefault="00A97905" w:rsidP="000A2A84">
      <w:r>
        <w:separator/>
      </w:r>
    </w:p>
  </w:endnote>
  <w:endnote w:type="continuationSeparator" w:id="0">
    <w:p w14:paraId="34737247" w14:textId="77777777" w:rsidR="00A97905" w:rsidRDefault="00A97905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987F" w14:textId="77777777" w:rsidR="00A97905" w:rsidRDefault="00A97905" w:rsidP="000A2A84">
      <w:r>
        <w:separator/>
      </w:r>
    </w:p>
  </w:footnote>
  <w:footnote w:type="continuationSeparator" w:id="0">
    <w:p w14:paraId="5D61E947" w14:textId="77777777" w:rsidR="00A97905" w:rsidRDefault="00A97905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26F8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3B27"/>
    <w:rsid w:val="00764737"/>
    <w:rsid w:val="00771624"/>
    <w:rsid w:val="00771AC5"/>
    <w:rsid w:val="00784988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97905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0AAF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0DB8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1773"/>
    <w:rsid w:val="00F12506"/>
    <w:rsid w:val="00F13B52"/>
    <w:rsid w:val="00F24E6E"/>
    <w:rsid w:val="00F27E49"/>
    <w:rsid w:val="00F31BDD"/>
    <w:rsid w:val="00F31CCC"/>
    <w:rsid w:val="00F335F7"/>
    <w:rsid w:val="00F36B85"/>
    <w:rsid w:val="00F46423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5</cp:revision>
  <cp:lastPrinted>2021-09-08T16:10:00Z</cp:lastPrinted>
  <dcterms:created xsi:type="dcterms:W3CDTF">2021-09-27T10:39:00Z</dcterms:created>
  <dcterms:modified xsi:type="dcterms:W3CDTF">2021-09-27T13:29:00Z</dcterms:modified>
</cp:coreProperties>
</file>