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AC7C" w14:textId="01297625" w:rsidR="002157E3" w:rsidRDefault="002157E3" w:rsidP="002157E3">
      <w:pPr>
        <w:pStyle w:val="Overskrift1"/>
      </w:pPr>
      <w:r>
        <w:t>Kapittel 8 Reflekterende tekster – Test deg selv</w:t>
      </w:r>
    </w:p>
    <w:p w14:paraId="11100C28" w14:textId="77777777" w:rsidR="002157E3" w:rsidRPr="00A14294" w:rsidRDefault="002157E3" w:rsidP="002157E3"/>
    <w:p w14:paraId="2FAF1ECB" w14:textId="77777777" w:rsidR="002157E3" w:rsidRPr="00BE386B" w:rsidRDefault="002157E3" w:rsidP="002157E3">
      <w:pPr>
        <w:pStyle w:val="Listeavsnitt"/>
        <w:numPr>
          <w:ilvl w:val="0"/>
          <w:numId w:val="1"/>
        </w:numPr>
      </w:pPr>
      <w:r>
        <w:t>Hva er en reflekterende tekst?</w:t>
      </w:r>
    </w:p>
    <w:p w14:paraId="7EB8ADF3" w14:textId="0FB84762" w:rsidR="002157E3" w:rsidRDefault="002157E3" w:rsidP="002157E3">
      <w:pPr>
        <w:pStyle w:val="Listeavsnitt"/>
        <w:rPr>
          <w:color w:val="0099CC"/>
        </w:rPr>
      </w:pPr>
    </w:p>
    <w:p w14:paraId="2B97357F" w14:textId="62EC1A22" w:rsidR="002157E3" w:rsidRDefault="002157E3" w:rsidP="002157E3">
      <w:pPr>
        <w:pStyle w:val="Listeavsnitt"/>
        <w:rPr>
          <w:color w:val="0099CC"/>
        </w:rPr>
      </w:pPr>
    </w:p>
    <w:p w14:paraId="16B371C1" w14:textId="7D1FC610" w:rsidR="002157E3" w:rsidRDefault="002157E3" w:rsidP="002157E3">
      <w:pPr>
        <w:pStyle w:val="Listeavsnitt"/>
        <w:rPr>
          <w:color w:val="0099CC"/>
        </w:rPr>
      </w:pPr>
    </w:p>
    <w:p w14:paraId="46FE428E" w14:textId="234C2D69" w:rsidR="002157E3" w:rsidRDefault="002157E3" w:rsidP="002157E3">
      <w:pPr>
        <w:pStyle w:val="Listeavsnitt"/>
        <w:rPr>
          <w:color w:val="0099CC"/>
        </w:rPr>
      </w:pPr>
    </w:p>
    <w:p w14:paraId="3C76D73B" w14:textId="77777777" w:rsidR="002157E3" w:rsidRPr="00BE386B" w:rsidRDefault="002157E3" w:rsidP="002157E3">
      <w:pPr>
        <w:pStyle w:val="Listeavsnitt"/>
      </w:pPr>
    </w:p>
    <w:p w14:paraId="0DF63F23" w14:textId="77777777" w:rsidR="002157E3" w:rsidRPr="00BE386B" w:rsidRDefault="002157E3" w:rsidP="002157E3">
      <w:pPr>
        <w:pStyle w:val="Listeavsnitt"/>
        <w:numPr>
          <w:ilvl w:val="0"/>
          <w:numId w:val="1"/>
        </w:numPr>
      </w:pPr>
      <w:r>
        <w:t>Hva menes med en tydelig jeg-stemme?</w:t>
      </w:r>
    </w:p>
    <w:p w14:paraId="5FD539A9" w14:textId="362BD437" w:rsidR="002157E3" w:rsidRDefault="002157E3" w:rsidP="002157E3">
      <w:pPr>
        <w:pStyle w:val="Listeavsnitt"/>
        <w:rPr>
          <w:color w:val="0099CC"/>
        </w:rPr>
      </w:pPr>
    </w:p>
    <w:p w14:paraId="4A791D65" w14:textId="2369763F" w:rsidR="002157E3" w:rsidRDefault="002157E3" w:rsidP="002157E3">
      <w:pPr>
        <w:pStyle w:val="Listeavsnitt"/>
        <w:rPr>
          <w:color w:val="0099CC"/>
        </w:rPr>
      </w:pPr>
    </w:p>
    <w:p w14:paraId="1FEA1E76" w14:textId="739F6AF5" w:rsidR="002157E3" w:rsidRDefault="002157E3" w:rsidP="002157E3">
      <w:pPr>
        <w:pStyle w:val="Listeavsnitt"/>
        <w:rPr>
          <w:color w:val="0099CC"/>
        </w:rPr>
      </w:pPr>
    </w:p>
    <w:p w14:paraId="45D72DE4" w14:textId="6B086B74" w:rsidR="002157E3" w:rsidRDefault="002157E3" w:rsidP="002157E3">
      <w:pPr>
        <w:pStyle w:val="Listeavsnitt"/>
        <w:rPr>
          <w:color w:val="0099CC"/>
        </w:rPr>
      </w:pPr>
    </w:p>
    <w:p w14:paraId="3D0F22FF" w14:textId="77777777" w:rsidR="002157E3" w:rsidRPr="00EE1B20" w:rsidRDefault="002157E3" w:rsidP="002157E3">
      <w:pPr>
        <w:pStyle w:val="Listeavsnitt"/>
        <w:rPr>
          <w:color w:val="0099CC"/>
        </w:rPr>
      </w:pPr>
    </w:p>
    <w:p w14:paraId="1211E323" w14:textId="77777777" w:rsidR="002157E3" w:rsidRPr="00BE386B" w:rsidRDefault="002157E3" w:rsidP="002157E3">
      <w:pPr>
        <w:pStyle w:val="Listeavsnitt"/>
        <w:numPr>
          <w:ilvl w:val="0"/>
          <w:numId w:val="1"/>
        </w:numPr>
      </w:pPr>
      <w:r>
        <w:t>Nevn ulike måter man kan «</w:t>
      </w:r>
      <w:proofErr w:type="spellStart"/>
      <w:r>
        <w:t>hjerteskrive</w:t>
      </w:r>
      <w:proofErr w:type="spellEnd"/>
      <w:r>
        <w:t>» på.</w:t>
      </w:r>
    </w:p>
    <w:p w14:paraId="1FA1996E" w14:textId="08BE732C" w:rsidR="002157E3" w:rsidRDefault="002157E3" w:rsidP="002157E3">
      <w:pPr>
        <w:pStyle w:val="Listeavsnitt"/>
        <w:rPr>
          <w:color w:val="0099CC"/>
        </w:rPr>
      </w:pPr>
    </w:p>
    <w:p w14:paraId="0D550CFE" w14:textId="12E033FC" w:rsidR="002157E3" w:rsidRDefault="002157E3" w:rsidP="002157E3">
      <w:pPr>
        <w:pStyle w:val="Listeavsnitt"/>
        <w:rPr>
          <w:color w:val="0099CC"/>
        </w:rPr>
      </w:pPr>
    </w:p>
    <w:p w14:paraId="3E36F781" w14:textId="5DC1E91A" w:rsidR="002157E3" w:rsidRDefault="002157E3" w:rsidP="002157E3">
      <w:pPr>
        <w:pStyle w:val="Listeavsnitt"/>
        <w:rPr>
          <w:color w:val="0099CC"/>
        </w:rPr>
      </w:pPr>
    </w:p>
    <w:p w14:paraId="73187118" w14:textId="0BB7A015" w:rsidR="002157E3" w:rsidRDefault="002157E3" w:rsidP="002157E3">
      <w:pPr>
        <w:pStyle w:val="Listeavsnitt"/>
        <w:rPr>
          <w:color w:val="0099CC"/>
        </w:rPr>
      </w:pPr>
    </w:p>
    <w:p w14:paraId="1E84EA92" w14:textId="77777777" w:rsidR="002157E3" w:rsidRPr="00662732" w:rsidRDefault="002157E3" w:rsidP="002157E3">
      <w:pPr>
        <w:pStyle w:val="Listeavsnitt"/>
      </w:pPr>
    </w:p>
    <w:p w14:paraId="1587E1F6" w14:textId="77777777" w:rsidR="002157E3" w:rsidRPr="00BE386B" w:rsidRDefault="002157E3" w:rsidP="002157E3">
      <w:pPr>
        <w:pStyle w:val="Listeavsnitt"/>
        <w:numPr>
          <w:ilvl w:val="0"/>
          <w:numId w:val="1"/>
        </w:numPr>
      </w:pPr>
      <w:r w:rsidRPr="00BE386B">
        <w:t xml:space="preserve">Nevn </w:t>
      </w:r>
      <w:r>
        <w:t>ulike måter å «</w:t>
      </w:r>
      <w:proofErr w:type="spellStart"/>
      <w:r w:rsidRPr="00EE1B20">
        <w:t>hjerneskrive</w:t>
      </w:r>
      <w:proofErr w:type="spellEnd"/>
      <w:r>
        <w:t xml:space="preserve">». </w:t>
      </w:r>
    </w:p>
    <w:p w14:paraId="61D7C992" w14:textId="1F74F188" w:rsidR="002157E3" w:rsidRDefault="002157E3" w:rsidP="002157E3">
      <w:pPr>
        <w:pStyle w:val="Listeavsnitt"/>
        <w:rPr>
          <w:color w:val="0099CC"/>
        </w:rPr>
      </w:pPr>
    </w:p>
    <w:p w14:paraId="64629ECF" w14:textId="36735214" w:rsidR="002157E3" w:rsidRDefault="002157E3" w:rsidP="002157E3">
      <w:pPr>
        <w:pStyle w:val="Listeavsnitt"/>
        <w:rPr>
          <w:color w:val="0099CC"/>
        </w:rPr>
      </w:pPr>
    </w:p>
    <w:p w14:paraId="01208BCE" w14:textId="58A01CB3" w:rsidR="002157E3" w:rsidRDefault="002157E3" w:rsidP="002157E3">
      <w:pPr>
        <w:pStyle w:val="Listeavsnitt"/>
        <w:rPr>
          <w:color w:val="0099CC"/>
        </w:rPr>
      </w:pPr>
    </w:p>
    <w:p w14:paraId="1179E815" w14:textId="0CC91F89" w:rsidR="002157E3" w:rsidRDefault="002157E3" w:rsidP="002157E3">
      <w:pPr>
        <w:pStyle w:val="Listeavsnitt"/>
        <w:rPr>
          <w:color w:val="0099CC"/>
        </w:rPr>
      </w:pPr>
    </w:p>
    <w:p w14:paraId="1ACB7D33" w14:textId="77777777" w:rsidR="002157E3" w:rsidRPr="00BE386B" w:rsidRDefault="002157E3" w:rsidP="002157E3">
      <w:pPr>
        <w:pStyle w:val="Listeavsnitt"/>
        <w:rPr>
          <w:color w:val="FF0000"/>
        </w:rPr>
      </w:pPr>
    </w:p>
    <w:p w14:paraId="37A14F7C" w14:textId="2DFCFFEC" w:rsidR="002157E3" w:rsidRPr="00952BC5" w:rsidRDefault="002157E3" w:rsidP="00952BC5">
      <w:pPr>
        <w:pStyle w:val="Listeavsnitt"/>
        <w:numPr>
          <w:ilvl w:val="0"/>
          <w:numId w:val="1"/>
        </w:numPr>
      </w:pPr>
      <w:r>
        <w:rPr>
          <w:color w:val="000000" w:themeColor="text1"/>
        </w:rPr>
        <w:t xml:space="preserve">Hva er et språklig virkemiddel? Nevn noen eksempler.  </w:t>
      </w:r>
    </w:p>
    <w:sectPr w:rsidR="002157E3" w:rsidRPr="00952BC5" w:rsidSect="00E83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181B" w14:textId="77777777" w:rsidR="00BB6D15" w:rsidRDefault="00BB6D15">
      <w:r>
        <w:separator/>
      </w:r>
    </w:p>
  </w:endnote>
  <w:endnote w:type="continuationSeparator" w:id="0">
    <w:p w14:paraId="38F7D7F2" w14:textId="77777777" w:rsidR="00BB6D15" w:rsidRDefault="00BB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D9FA" w14:textId="77777777" w:rsidR="00E83CC8" w:rsidRDefault="00E83CC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7F875B9D" w14:textId="527FFD0E" w:rsidR="00E83CC8" w:rsidRDefault="00E83CC8" w:rsidP="00E83CC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4DEE1" wp14:editId="741486B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6859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BAA182" w14:textId="77777777" w:rsidR="00E83CC8" w:rsidRDefault="00E83CC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FAD7" w14:textId="77777777" w:rsidR="00E83CC8" w:rsidRDefault="00E83CC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B439" w14:textId="77777777" w:rsidR="00BB6D15" w:rsidRDefault="00BB6D15">
      <w:r>
        <w:separator/>
      </w:r>
    </w:p>
  </w:footnote>
  <w:footnote w:type="continuationSeparator" w:id="0">
    <w:p w14:paraId="3E621205" w14:textId="77777777" w:rsidR="00BB6D15" w:rsidRDefault="00BB6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EC50" w14:textId="77777777" w:rsidR="00E83CC8" w:rsidRDefault="00E83CC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5343" w14:textId="77777777" w:rsidR="00464F49" w:rsidRDefault="002157E3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0ACFE" wp14:editId="00796D03">
          <wp:simplePos x="0" y="0"/>
          <wp:positionH relativeFrom="page">
            <wp:align>right</wp:align>
          </wp:positionH>
          <wp:positionV relativeFrom="paragraph">
            <wp:posOffset>-97243</wp:posOffset>
          </wp:positionV>
          <wp:extent cx="7550092" cy="2375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092" cy="2375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DBA4" w14:textId="77777777" w:rsidR="00E83CC8" w:rsidRDefault="00E83CC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F43492"/>
    <w:multiLevelType w:val="hybridMultilevel"/>
    <w:tmpl w:val="4F2238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1465">
    <w:abstractNumId w:val="3"/>
  </w:num>
  <w:num w:numId="2" w16cid:durableId="1705330986">
    <w:abstractNumId w:val="2"/>
  </w:num>
  <w:num w:numId="3" w16cid:durableId="642201543">
    <w:abstractNumId w:val="1"/>
  </w:num>
  <w:num w:numId="4" w16cid:durableId="210830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E3"/>
    <w:rsid w:val="002157E3"/>
    <w:rsid w:val="00227567"/>
    <w:rsid w:val="00264182"/>
    <w:rsid w:val="002E768C"/>
    <w:rsid w:val="00385EFC"/>
    <w:rsid w:val="006667D3"/>
    <w:rsid w:val="00952BC5"/>
    <w:rsid w:val="009B7D5B"/>
    <w:rsid w:val="00B236E0"/>
    <w:rsid w:val="00BB6D15"/>
    <w:rsid w:val="00D909CF"/>
    <w:rsid w:val="00E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3878B"/>
  <w15:chartTrackingRefBased/>
  <w15:docId w15:val="{D519B9F8-F8DB-40A7-8F23-6BBD71C5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E3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157E3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57E3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2157E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2157E3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157E3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E83CC8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3CC8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Marta Gandzel</cp:lastModifiedBy>
  <cp:revision>5</cp:revision>
  <dcterms:created xsi:type="dcterms:W3CDTF">2022-07-22T11:51:00Z</dcterms:created>
  <dcterms:modified xsi:type="dcterms:W3CDTF">2022-08-02T08:35:00Z</dcterms:modified>
</cp:coreProperties>
</file>