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EE3F" w14:textId="57EF80A5" w:rsidR="00EA1ED0" w:rsidRPr="00EA1ED0" w:rsidRDefault="00EA1ED0" w:rsidP="00EA1ED0">
      <w:r w:rsidRPr="0015595F">
        <w:rPr>
          <w:rFonts w:ascii="Arial Black" w:hAnsi="Arial Black"/>
          <w:sz w:val="28"/>
          <w:szCs w:val="28"/>
        </w:rPr>
        <w:t>Kapittel 4 Kortsvar – Test deg selv</w:t>
      </w:r>
    </w:p>
    <w:p w14:paraId="72C3C36C" w14:textId="77777777" w:rsidR="00EA1ED0" w:rsidRPr="00EA1ED0" w:rsidRDefault="00EA1ED0" w:rsidP="00EA1ED0"/>
    <w:p w14:paraId="5B2CEC96" w14:textId="77777777" w:rsidR="00EA1ED0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Hvorfor er det bra å skrive kort og presist?</w:t>
      </w:r>
    </w:p>
    <w:p w14:paraId="0AA05647" w14:textId="6C539D1F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5EBF9789" w14:textId="7725448C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6BC3B0A2" w14:textId="4D5C27C5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636E8037" w14:textId="21399B0B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39FDBF67" w14:textId="77777777" w:rsidR="00EA1ED0" w:rsidRPr="002E1E35" w:rsidRDefault="00EA1ED0" w:rsidP="00EA1ED0">
      <w:pPr>
        <w:pStyle w:val="Listeavsnitt"/>
        <w:rPr>
          <w:rFonts w:cstheme="minorHAnsi"/>
          <w:color w:val="0094C8"/>
        </w:rPr>
      </w:pPr>
    </w:p>
    <w:p w14:paraId="441A999D" w14:textId="77777777" w:rsidR="00EA1ED0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Hvilke deler består et kortsvar av?</w:t>
      </w:r>
    </w:p>
    <w:p w14:paraId="2256AEB6" w14:textId="56A4940E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02D0BB6D" w14:textId="1CB2EC03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1714F767" w14:textId="1A63D967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0397F3A0" w14:textId="776A053B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3957ACE8" w14:textId="77777777" w:rsidR="00EA1ED0" w:rsidRPr="00981F67" w:rsidRDefault="00EA1ED0" w:rsidP="00EA1ED0">
      <w:pPr>
        <w:pStyle w:val="Listeavsnitt"/>
        <w:rPr>
          <w:rFonts w:cstheme="minorHAnsi"/>
          <w:color w:val="0094C8"/>
        </w:rPr>
      </w:pPr>
    </w:p>
    <w:p w14:paraId="727939B5" w14:textId="77777777" w:rsidR="00EA1ED0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Hva er forskjellen på kortsvar og langsvar?</w:t>
      </w:r>
    </w:p>
    <w:p w14:paraId="50A7FA88" w14:textId="73911F83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2172DFA0" w14:textId="4EF9BA7E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6D4D595F" w14:textId="4B6A7F22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4F9C0B4D" w14:textId="77777777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43824E7F" w14:textId="77777777" w:rsidR="00EA1ED0" w:rsidRPr="001B5A6F" w:rsidRDefault="00EA1ED0" w:rsidP="00EA1ED0">
      <w:pPr>
        <w:pStyle w:val="Listeavsnitt"/>
        <w:rPr>
          <w:rFonts w:cstheme="minorHAnsi"/>
          <w:color w:val="0094C8"/>
        </w:rPr>
      </w:pPr>
    </w:p>
    <w:p w14:paraId="790A3D4B" w14:textId="77777777" w:rsidR="00EA1ED0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Hvordan kan du bruke kompetansen fra kortsvarsjangeren i andre fag?</w:t>
      </w:r>
    </w:p>
    <w:p w14:paraId="253B707A" w14:textId="11639A47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3522485F" w14:textId="7F3F2F49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36060E5D" w14:textId="2161CF97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4065AA79" w14:textId="1749BCE6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02E08E56" w14:textId="77777777" w:rsidR="00EA1ED0" w:rsidRPr="00107999" w:rsidRDefault="00EA1ED0" w:rsidP="00EA1ED0">
      <w:pPr>
        <w:pStyle w:val="Listeavsnitt"/>
        <w:rPr>
          <w:rFonts w:cstheme="minorHAnsi"/>
          <w:color w:val="0094C8"/>
        </w:rPr>
      </w:pPr>
    </w:p>
    <w:p w14:paraId="7456C1BF" w14:textId="77777777" w:rsidR="00EA1ED0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Hvorfor er det ekstra viktig å kunne bruke fagbegreper i denne sjangeren?</w:t>
      </w:r>
    </w:p>
    <w:p w14:paraId="0A823E17" w14:textId="3EDB54E5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7F54B027" w14:textId="6EF6B5A3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09A31698" w14:textId="50A679BE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1D995487" w14:textId="1E4C851A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789B09EA" w14:textId="77777777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4194A1DE" w14:textId="77777777" w:rsidR="00EA1ED0" w:rsidRPr="00AC5727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 w:rsidRPr="00AC5727">
        <w:rPr>
          <w:rFonts w:cstheme="minorHAnsi"/>
          <w:color w:val="000000" w:themeColor="text1"/>
        </w:rPr>
        <w:t>Hvorfor bør kortsvaret, som andre tekster, ha en tydelig struktur?</w:t>
      </w:r>
    </w:p>
    <w:p w14:paraId="28C1B4A8" w14:textId="6ED83D2E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78B0128E" w14:textId="15C4D3BD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3AFBC0C5" w14:textId="671F0780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2C6FB3B6" w14:textId="544E0A68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50F227F3" w14:textId="77777777" w:rsidR="00EA1ED0" w:rsidRDefault="00EA1ED0" w:rsidP="00EA1ED0">
      <w:pPr>
        <w:pStyle w:val="Listeavsnitt"/>
        <w:rPr>
          <w:rFonts w:cstheme="minorHAnsi"/>
          <w:color w:val="0094C8"/>
        </w:rPr>
      </w:pPr>
    </w:p>
    <w:p w14:paraId="041EC541" w14:textId="55824AAD" w:rsidR="00B236E0" w:rsidRPr="00EA1ED0" w:rsidRDefault="00EA1ED0" w:rsidP="00EA1ED0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</w:rPr>
      </w:pPr>
      <w:r w:rsidRPr="00AC5727">
        <w:rPr>
          <w:rFonts w:cstheme="minorHAnsi"/>
          <w:color w:val="000000" w:themeColor="text1"/>
        </w:rPr>
        <w:t>Hvordan bør du jobbe for å forstå tekstvedlegget best mulig?</w:t>
      </w:r>
    </w:p>
    <w:sectPr w:rsidR="00B236E0" w:rsidRPr="00EA1ED0" w:rsidSect="000C1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2FF5" w14:textId="77777777" w:rsidR="007A11EB" w:rsidRDefault="007A11EB" w:rsidP="00EA1ED0">
      <w:r>
        <w:separator/>
      </w:r>
    </w:p>
  </w:endnote>
  <w:endnote w:type="continuationSeparator" w:id="0">
    <w:p w14:paraId="7E80F54B" w14:textId="77777777" w:rsidR="007A11EB" w:rsidRDefault="007A11EB" w:rsidP="00EA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66E1" w14:textId="77777777" w:rsidR="000C1849" w:rsidRDefault="000C184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75F56AC1" w14:textId="3838B764" w:rsidR="000C1849" w:rsidRDefault="000C1849" w:rsidP="000C1849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EBC95" wp14:editId="214D942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90C0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A41332" w14:textId="77777777" w:rsidR="000C1849" w:rsidRDefault="000C184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297F" w14:textId="77777777" w:rsidR="000C1849" w:rsidRDefault="000C18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B106" w14:textId="77777777" w:rsidR="007A11EB" w:rsidRDefault="007A11EB" w:rsidP="00EA1ED0">
      <w:r>
        <w:separator/>
      </w:r>
    </w:p>
  </w:footnote>
  <w:footnote w:type="continuationSeparator" w:id="0">
    <w:p w14:paraId="06CCD655" w14:textId="77777777" w:rsidR="007A11EB" w:rsidRDefault="007A11EB" w:rsidP="00EA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49EF" w14:textId="77777777" w:rsidR="000C1849" w:rsidRDefault="000C184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57AA" w14:textId="16AEE80E" w:rsidR="00EA1ED0" w:rsidRDefault="00EA1ED0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91742" wp14:editId="1C23AB1D">
          <wp:simplePos x="0" y="0"/>
          <wp:positionH relativeFrom="page">
            <wp:align>right</wp:align>
          </wp:positionH>
          <wp:positionV relativeFrom="paragraph">
            <wp:posOffset>-87272</wp:posOffset>
          </wp:positionV>
          <wp:extent cx="7548114" cy="2374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37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BCEB" w14:textId="77777777" w:rsidR="000C1849" w:rsidRDefault="000C184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D0"/>
    <w:rsid w:val="000C1849"/>
    <w:rsid w:val="000C5E43"/>
    <w:rsid w:val="002E768C"/>
    <w:rsid w:val="007A11EB"/>
    <w:rsid w:val="00B236E0"/>
    <w:rsid w:val="00D909CF"/>
    <w:rsid w:val="00E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DEC71"/>
  <w15:chartTrackingRefBased/>
  <w15:docId w15:val="{486B8D15-FC48-4B82-A615-12676541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D0"/>
    <w:pPr>
      <w:spacing w:after="0" w:line="240" w:lineRule="auto"/>
    </w:pPr>
    <w:rPr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A1ED0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1ED0"/>
  </w:style>
  <w:style w:type="paragraph" w:styleId="Bunntekst">
    <w:name w:val="footer"/>
    <w:basedOn w:val="Normal"/>
    <w:link w:val="BunntekstTegn"/>
    <w:uiPriority w:val="99"/>
    <w:unhideWhenUsed/>
    <w:rsid w:val="00EA1ED0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1ED0"/>
  </w:style>
  <w:style w:type="paragraph" w:styleId="Listeavsnitt">
    <w:name w:val="List Paragraph"/>
    <w:basedOn w:val="Normal"/>
    <w:uiPriority w:val="34"/>
    <w:qFormat/>
    <w:rsid w:val="00EA1ED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389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2022-07-22T11:31:00Z</dcterms:created>
  <dcterms:modified xsi:type="dcterms:W3CDTF">2022-07-26T14:19:00Z</dcterms:modified>
</cp:coreProperties>
</file>