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14F7" w14:textId="66C2810A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4EDD43CF" w14:textId="77777777" w:rsidR="00761E81" w:rsidRPr="00761E81" w:rsidRDefault="00761E81" w:rsidP="00761E81"/>
    <w:p w14:paraId="16DEF9E4" w14:textId="357A6977" w:rsidR="006F067A" w:rsidRDefault="006F067A" w:rsidP="006F067A">
      <w:pPr>
        <w:pStyle w:val="Overskrift1"/>
      </w:pPr>
      <w:r>
        <w:t>Kapittel 11</w:t>
      </w:r>
      <w:r w:rsidR="00257FAA">
        <w:tab/>
      </w:r>
      <w:r>
        <w:t>Barokk – Test deg selv</w:t>
      </w:r>
    </w:p>
    <w:p w14:paraId="644D6774" w14:textId="77777777" w:rsidR="00624BB6" w:rsidRPr="006E10CB" w:rsidRDefault="00624BB6" w:rsidP="006E10CB">
      <w:pPr>
        <w:pStyle w:val="Listeavsnitt"/>
        <w:rPr>
          <w:sz w:val="24"/>
          <w:szCs w:val="24"/>
        </w:rPr>
      </w:pPr>
    </w:p>
    <w:p w14:paraId="708B6004" w14:textId="52A6FCAB" w:rsidR="003F769C" w:rsidRPr="007C4326" w:rsidRDefault="007C4326" w:rsidP="005F4A32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7C4326">
        <w:t>Hva er typisk for samfunnet i Europa på 1600-tallet</w:t>
      </w:r>
      <w:r w:rsidR="003F769C" w:rsidRPr="007C4326">
        <w:t>?</w:t>
      </w:r>
    </w:p>
    <w:p w14:paraId="5277C944" w14:textId="10185F2F" w:rsidR="003F769C" w:rsidRDefault="003F769C" w:rsidP="003F769C">
      <w:pPr>
        <w:pStyle w:val="Listeavsnitt"/>
        <w:rPr>
          <w:color w:val="0099CC"/>
          <w:sz w:val="24"/>
          <w:szCs w:val="24"/>
        </w:rPr>
      </w:pPr>
    </w:p>
    <w:p w14:paraId="12083617" w14:textId="600FC3AE" w:rsidR="001A70A5" w:rsidRDefault="001A70A5" w:rsidP="003F769C">
      <w:pPr>
        <w:pStyle w:val="Listeavsnitt"/>
        <w:rPr>
          <w:color w:val="0099CC"/>
          <w:sz w:val="24"/>
          <w:szCs w:val="24"/>
        </w:rPr>
      </w:pPr>
    </w:p>
    <w:p w14:paraId="6570D65A" w14:textId="1874641D" w:rsidR="001A70A5" w:rsidRPr="00A667A2" w:rsidRDefault="001A70A5" w:rsidP="003F769C">
      <w:pPr>
        <w:pStyle w:val="Listeavsnitt"/>
        <w:rPr>
          <w:sz w:val="24"/>
          <w:szCs w:val="24"/>
        </w:rPr>
      </w:pPr>
    </w:p>
    <w:p w14:paraId="235FD9FA" w14:textId="3156E24D" w:rsidR="003F769C" w:rsidRDefault="007C4326" w:rsidP="005F4A32">
      <w:pPr>
        <w:pStyle w:val="Listeavsnitt"/>
        <w:numPr>
          <w:ilvl w:val="0"/>
          <w:numId w:val="15"/>
        </w:num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Hva er en salme?</w:t>
      </w:r>
    </w:p>
    <w:p w14:paraId="5ED8BA38" w14:textId="34DC33DB" w:rsidR="003F769C" w:rsidRDefault="003F769C" w:rsidP="003F769C">
      <w:pPr>
        <w:pStyle w:val="Listeavsnitt"/>
        <w:rPr>
          <w:color w:val="0099CC"/>
          <w:sz w:val="24"/>
          <w:szCs w:val="24"/>
        </w:rPr>
      </w:pPr>
    </w:p>
    <w:p w14:paraId="7EBE2761" w14:textId="5FF9B7BC" w:rsidR="001A70A5" w:rsidRDefault="001A70A5" w:rsidP="003F769C">
      <w:pPr>
        <w:pStyle w:val="Listeavsnitt"/>
        <w:rPr>
          <w:color w:val="0099CC"/>
          <w:sz w:val="24"/>
          <w:szCs w:val="24"/>
        </w:rPr>
      </w:pPr>
    </w:p>
    <w:p w14:paraId="4F8D3C9E" w14:textId="77777777" w:rsidR="001A70A5" w:rsidRPr="006506E0" w:rsidRDefault="001A70A5" w:rsidP="003F769C">
      <w:pPr>
        <w:pStyle w:val="Listeavsnitt"/>
        <w:rPr>
          <w:sz w:val="24"/>
          <w:szCs w:val="24"/>
          <w:lang w:val="nn-NO"/>
        </w:rPr>
      </w:pPr>
    </w:p>
    <w:p w14:paraId="3983DB4D" w14:textId="4C12BB7D" w:rsidR="00564846" w:rsidRPr="004D33AC" w:rsidRDefault="007C4326" w:rsidP="005F4A32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4D33AC">
        <w:rPr>
          <w:sz w:val="24"/>
          <w:szCs w:val="24"/>
        </w:rPr>
        <w:t>Hv</w:t>
      </w:r>
      <w:r w:rsidR="004D33AC" w:rsidRPr="004D33AC">
        <w:rPr>
          <w:sz w:val="24"/>
          <w:szCs w:val="24"/>
        </w:rPr>
        <w:t>orfor lengtet folk etter døden</w:t>
      </w:r>
      <w:r w:rsidRPr="004D33AC">
        <w:rPr>
          <w:sz w:val="24"/>
          <w:szCs w:val="24"/>
        </w:rPr>
        <w:t>?</w:t>
      </w:r>
    </w:p>
    <w:p w14:paraId="79786CD8" w14:textId="785B6A63" w:rsidR="00564846" w:rsidRDefault="00564846" w:rsidP="00564846">
      <w:pPr>
        <w:pStyle w:val="Listeavsnitt"/>
        <w:rPr>
          <w:color w:val="0099CC"/>
          <w:sz w:val="24"/>
          <w:szCs w:val="24"/>
        </w:rPr>
      </w:pPr>
    </w:p>
    <w:p w14:paraId="660D54DE" w14:textId="287DC10F" w:rsidR="001A70A5" w:rsidRDefault="001A70A5" w:rsidP="00564846">
      <w:pPr>
        <w:pStyle w:val="Listeavsnitt"/>
        <w:rPr>
          <w:color w:val="0099CC"/>
          <w:sz w:val="24"/>
          <w:szCs w:val="24"/>
        </w:rPr>
      </w:pPr>
    </w:p>
    <w:p w14:paraId="34156443" w14:textId="77777777" w:rsidR="001A70A5" w:rsidRPr="004D33AC" w:rsidRDefault="001A70A5" w:rsidP="00564846">
      <w:pPr>
        <w:pStyle w:val="Listeavsnitt"/>
        <w:rPr>
          <w:sz w:val="24"/>
          <w:szCs w:val="24"/>
        </w:rPr>
      </w:pPr>
    </w:p>
    <w:p w14:paraId="485B101E" w14:textId="22372F4F" w:rsidR="00564846" w:rsidRPr="00564846" w:rsidRDefault="007C4326" w:rsidP="005F4A32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7C4326">
        <w:rPr>
          <w:sz w:val="24"/>
          <w:szCs w:val="24"/>
        </w:rPr>
        <w:t xml:space="preserve">Hvorfor sier vi at barokken </w:t>
      </w:r>
      <w:r>
        <w:rPr>
          <w:sz w:val="24"/>
          <w:szCs w:val="24"/>
        </w:rPr>
        <w:t>«satte Gud i sentrum»?</w:t>
      </w:r>
    </w:p>
    <w:p w14:paraId="5FBAFAF7" w14:textId="11C0602C" w:rsidR="00564846" w:rsidRDefault="00564846" w:rsidP="00564846">
      <w:pPr>
        <w:pStyle w:val="Listeavsnitt"/>
        <w:rPr>
          <w:color w:val="0099CC"/>
          <w:sz w:val="24"/>
          <w:szCs w:val="24"/>
        </w:rPr>
      </w:pPr>
    </w:p>
    <w:p w14:paraId="5B7285D5" w14:textId="3B308234" w:rsidR="001A70A5" w:rsidRDefault="001A70A5" w:rsidP="00564846">
      <w:pPr>
        <w:pStyle w:val="Listeavsnitt"/>
        <w:rPr>
          <w:sz w:val="24"/>
          <w:szCs w:val="24"/>
        </w:rPr>
      </w:pPr>
    </w:p>
    <w:p w14:paraId="4EFFDD3B" w14:textId="77777777" w:rsidR="001A70A5" w:rsidRPr="006506E0" w:rsidRDefault="001A70A5" w:rsidP="00564846">
      <w:pPr>
        <w:pStyle w:val="Listeavsnitt"/>
        <w:rPr>
          <w:sz w:val="24"/>
          <w:szCs w:val="24"/>
        </w:rPr>
      </w:pPr>
    </w:p>
    <w:p w14:paraId="73C48011" w14:textId="20FD7F11" w:rsidR="00564846" w:rsidRPr="00A667A2" w:rsidRDefault="007C4326" w:rsidP="005F4A32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7C4326">
        <w:rPr>
          <w:sz w:val="24"/>
          <w:szCs w:val="24"/>
        </w:rPr>
        <w:t xml:space="preserve">Hvorfor skrev Petter Dass salmer? </w:t>
      </w:r>
    </w:p>
    <w:p w14:paraId="7833E985" w14:textId="53851E89" w:rsidR="00DF7C7C" w:rsidRDefault="00DF7C7C" w:rsidP="00564846">
      <w:pPr>
        <w:pStyle w:val="Listeavsnitt"/>
        <w:rPr>
          <w:color w:val="0099CC"/>
          <w:sz w:val="24"/>
          <w:szCs w:val="24"/>
        </w:rPr>
      </w:pPr>
    </w:p>
    <w:p w14:paraId="2249A977" w14:textId="7B2F36E2" w:rsidR="001A70A5" w:rsidRDefault="001A70A5" w:rsidP="00564846">
      <w:pPr>
        <w:pStyle w:val="Listeavsnitt"/>
        <w:rPr>
          <w:color w:val="3333FF"/>
          <w:sz w:val="24"/>
          <w:szCs w:val="24"/>
        </w:rPr>
      </w:pPr>
    </w:p>
    <w:p w14:paraId="4A7B9664" w14:textId="02455944" w:rsidR="001A70A5" w:rsidRDefault="001A70A5" w:rsidP="00564846">
      <w:pPr>
        <w:pStyle w:val="Listeavsnitt"/>
        <w:rPr>
          <w:color w:val="3333FF"/>
          <w:sz w:val="24"/>
          <w:szCs w:val="24"/>
        </w:rPr>
      </w:pPr>
    </w:p>
    <w:p w14:paraId="397E3E80" w14:textId="77777777" w:rsidR="001A70A5" w:rsidRPr="00A667A2" w:rsidRDefault="001A70A5" w:rsidP="00564846">
      <w:pPr>
        <w:pStyle w:val="Listeavsnitt"/>
        <w:rPr>
          <w:color w:val="3333FF"/>
          <w:sz w:val="24"/>
          <w:szCs w:val="24"/>
        </w:rPr>
      </w:pPr>
    </w:p>
    <w:p w14:paraId="4CE63EC4" w14:textId="342DC0DB" w:rsidR="00DF7C7C" w:rsidRPr="00A667A2" w:rsidRDefault="007C4326" w:rsidP="005F4A32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7C4326">
        <w:rPr>
          <w:sz w:val="24"/>
          <w:szCs w:val="24"/>
        </w:rPr>
        <w:t xml:space="preserve">Hva er viktige temaer i salmene? </w:t>
      </w:r>
    </w:p>
    <w:p w14:paraId="4878224C" w14:textId="7EF704DB" w:rsidR="007C4326" w:rsidRDefault="007C4326" w:rsidP="00EF2A7E">
      <w:pPr>
        <w:rPr>
          <w:color w:val="0099CC"/>
        </w:rPr>
      </w:pPr>
    </w:p>
    <w:p w14:paraId="65824276" w14:textId="717C1A85" w:rsidR="001A70A5" w:rsidRDefault="001A70A5" w:rsidP="00EF2A7E">
      <w:pPr>
        <w:rPr>
          <w:color w:val="0099CC"/>
        </w:rPr>
      </w:pPr>
    </w:p>
    <w:p w14:paraId="41124E76" w14:textId="77777777" w:rsidR="001A70A5" w:rsidRDefault="001A70A5" w:rsidP="00EF2A7E">
      <w:pPr>
        <w:rPr>
          <w:color w:val="0099CC"/>
        </w:rPr>
      </w:pPr>
    </w:p>
    <w:p w14:paraId="2B4803DE" w14:textId="77777777" w:rsidR="001A70A5" w:rsidRPr="00A667A2" w:rsidRDefault="001A70A5" w:rsidP="00EF2A7E">
      <w:pPr>
        <w:rPr>
          <w:color w:val="0099CC"/>
        </w:rPr>
      </w:pPr>
    </w:p>
    <w:p w14:paraId="08583828" w14:textId="2BA5CF3C" w:rsidR="006E10CB" w:rsidRPr="00EF2A7E" w:rsidRDefault="00EF2A7E" w:rsidP="005F4A32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EF2A7E">
        <w:rPr>
          <w:sz w:val="24"/>
          <w:szCs w:val="24"/>
        </w:rPr>
        <w:t>Hvem var Dorothe Engelbretsd</w:t>
      </w:r>
      <w:r>
        <w:rPr>
          <w:sz w:val="24"/>
          <w:szCs w:val="24"/>
        </w:rPr>
        <w:t>a</w:t>
      </w:r>
      <w:r w:rsidRPr="00EF2A7E">
        <w:rPr>
          <w:sz w:val="24"/>
          <w:szCs w:val="24"/>
        </w:rPr>
        <w:t>tter, og hva var hun opptatt av</w:t>
      </w:r>
      <w:r>
        <w:rPr>
          <w:sz w:val="24"/>
          <w:szCs w:val="24"/>
        </w:rPr>
        <w:t xml:space="preserve">? </w:t>
      </w:r>
    </w:p>
    <w:p w14:paraId="5AC504BF" w14:textId="04C91606" w:rsidR="00EF2A7E" w:rsidRDefault="00EF2A7E" w:rsidP="006E10CB">
      <w:pPr>
        <w:pStyle w:val="Listeavsnitt"/>
        <w:rPr>
          <w:color w:val="0099CC"/>
          <w:sz w:val="24"/>
          <w:szCs w:val="24"/>
        </w:rPr>
      </w:pPr>
    </w:p>
    <w:p w14:paraId="315E8466" w14:textId="0318A028" w:rsidR="001A70A5" w:rsidRDefault="001A70A5" w:rsidP="006E10CB">
      <w:pPr>
        <w:pStyle w:val="Listeavsnitt"/>
        <w:rPr>
          <w:color w:val="0099CC"/>
          <w:sz w:val="24"/>
          <w:szCs w:val="24"/>
        </w:rPr>
      </w:pPr>
    </w:p>
    <w:p w14:paraId="28B859E2" w14:textId="435CEDC5" w:rsidR="001A70A5" w:rsidRDefault="001A70A5" w:rsidP="006E10CB">
      <w:pPr>
        <w:pStyle w:val="Listeavsnitt"/>
        <w:rPr>
          <w:color w:val="0099CC"/>
          <w:sz w:val="24"/>
          <w:szCs w:val="24"/>
        </w:rPr>
      </w:pPr>
    </w:p>
    <w:p w14:paraId="73BB6FF4" w14:textId="1DE0E5EE" w:rsidR="001A70A5" w:rsidRDefault="001A70A5" w:rsidP="006E10CB">
      <w:pPr>
        <w:pStyle w:val="Listeavsnitt"/>
        <w:rPr>
          <w:color w:val="0099CC"/>
          <w:sz w:val="24"/>
          <w:szCs w:val="24"/>
        </w:rPr>
      </w:pPr>
    </w:p>
    <w:p w14:paraId="19F7F657" w14:textId="05134348" w:rsidR="00EF2A7E" w:rsidRPr="00045BFC" w:rsidRDefault="00EF2A7E" w:rsidP="005F4A32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7C4326">
        <w:rPr>
          <w:sz w:val="24"/>
          <w:szCs w:val="24"/>
        </w:rPr>
        <w:t xml:space="preserve">Hvilke virkemidler finner vi </w:t>
      </w:r>
      <w:r w:rsidR="005C7F62">
        <w:rPr>
          <w:sz w:val="24"/>
          <w:szCs w:val="24"/>
        </w:rPr>
        <w:t xml:space="preserve">ofte </w:t>
      </w:r>
      <w:r w:rsidRPr="007C4326">
        <w:rPr>
          <w:sz w:val="24"/>
          <w:szCs w:val="24"/>
        </w:rPr>
        <w:t xml:space="preserve">i tekster skrevet i barokken? </w:t>
      </w:r>
    </w:p>
    <w:p w14:paraId="4651D7E9" w14:textId="443175BD" w:rsidR="0048137A" w:rsidRDefault="0048137A" w:rsidP="00DF7C7C">
      <w:pPr>
        <w:pStyle w:val="Listeavsnitt"/>
        <w:rPr>
          <w:color w:val="0099CC"/>
          <w:sz w:val="24"/>
          <w:szCs w:val="24"/>
        </w:rPr>
      </w:pPr>
    </w:p>
    <w:p w14:paraId="387EBF42" w14:textId="77777777" w:rsidR="001A70A5" w:rsidRPr="00A667A2" w:rsidRDefault="001A70A5" w:rsidP="00DF7C7C">
      <w:pPr>
        <w:pStyle w:val="Listeavsnitt"/>
        <w:rPr>
          <w:sz w:val="24"/>
          <w:szCs w:val="24"/>
        </w:rPr>
      </w:pPr>
    </w:p>
    <w:sectPr w:rsidR="001A70A5" w:rsidRPr="00A667A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F066" w14:textId="77777777" w:rsidR="002A7902" w:rsidRDefault="002A7902" w:rsidP="000A2A84">
      <w:r>
        <w:separator/>
      </w:r>
    </w:p>
  </w:endnote>
  <w:endnote w:type="continuationSeparator" w:id="0">
    <w:p w14:paraId="5064A11C" w14:textId="77777777" w:rsidR="002A7902" w:rsidRDefault="002A7902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AB09" w14:textId="77777777" w:rsidR="002A7902" w:rsidRDefault="002A7902" w:rsidP="000A2A84">
      <w:r>
        <w:separator/>
      </w:r>
    </w:p>
  </w:footnote>
  <w:footnote w:type="continuationSeparator" w:id="0">
    <w:p w14:paraId="11AFFA56" w14:textId="77777777" w:rsidR="002A7902" w:rsidRDefault="002A7902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E7BCB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A70A5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4A7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A7902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884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53304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1E81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7F68F9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EF2DA4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6</cp:revision>
  <cp:lastPrinted>2021-09-08T16:10:00Z</cp:lastPrinted>
  <dcterms:created xsi:type="dcterms:W3CDTF">2021-09-27T10:35:00Z</dcterms:created>
  <dcterms:modified xsi:type="dcterms:W3CDTF">2021-09-27T13:30:00Z</dcterms:modified>
</cp:coreProperties>
</file>