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A1DA9" w14:textId="3549A5FD" w:rsidR="005E391B" w:rsidRPr="00885902" w:rsidRDefault="005E391B" w:rsidP="005E391B">
      <w:pPr>
        <w:pStyle w:val="Overskrift1"/>
        <w:rPr>
          <w:sz w:val="22"/>
          <w:szCs w:val="22"/>
          <w:lang w:val="nn-NO"/>
        </w:rPr>
      </w:pPr>
      <w:r w:rsidRPr="00885902">
        <w:rPr>
          <w:lang w:val="nn-NO"/>
        </w:rPr>
        <w:t xml:space="preserve">Kapittel </w:t>
      </w:r>
      <w:r>
        <w:rPr>
          <w:lang w:val="nn-NO"/>
        </w:rPr>
        <w:t>2 Kildebruk</w:t>
      </w:r>
      <w:r w:rsidRPr="00885902">
        <w:rPr>
          <w:lang w:val="nn-NO"/>
        </w:rPr>
        <w:t xml:space="preserve"> – Test deg s</w:t>
      </w:r>
      <w:r>
        <w:rPr>
          <w:lang w:val="nn-NO"/>
        </w:rPr>
        <w:t>e</w:t>
      </w:r>
      <w:r w:rsidRPr="00885902">
        <w:rPr>
          <w:lang w:val="nn-NO"/>
        </w:rPr>
        <w:t>lv</w:t>
      </w:r>
    </w:p>
    <w:p w14:paraId="1210B962" w14:textId="77777777" w:rsidR="005E391B" w:rsidRPr="00885902" w:rsidRDefault="005E391B" w:rsidP="005E391B">
      <w:pPr>
        <w:rPr>
          <w:sz w:val="22"/>
          <w:szCs w:val="22"/>
          <w:lang w:val="nn-NO"/>
        </w:rPr>
      </w:pPr>
    </w:p>
    <w:p w14:paraId="26A4A80A" w14:textId="77777777" w:rsidR="005E391B" w:rsidRPr="00A52591" w:rsidRDefault="005E391B" w:rsidP="005E391B">
      <w:pPr>
        <w:pStyle w:val="Listeavsnitt"/>
        <w:numPr>
          <w:ilvl w:val="0"/>
          <w:numId w:val="3"/>
        </w:numPr>
        <w:spacing w:line="256" w:lineRule="auto"/>
        <w:rPr>
          <w:lang w:val="nn-NO"/>
        </w:rPr>
      </w:pPr>
      <w:r>
        <w:rPr>
          <w:lang w:val="nn-NO"/>
        </w:rPr>
        <w:t>Hva er en kilde</w:t>
      </w:r>
      <w:r w:rsidRPr="00A52591">
        <w:rPr>
          <w:lang w:val="nn-NO"/>
        </w:rPr>
        <w:t>?</w:t>
      </w:r>
    </w:p>
    <w:p w14:paraId="4CD8D34A" w14:textId="1401756C" w:rsidR="005E391B" w:rsidRDefault="005E391B" w:rsidP="005E391B">
      <w:pPr>
        <w:pStyle w:val="Listeavsnitt"/>
        <w:rPr>
          <w:color w:val="0099CC"/>
        </w:rPr>
      </w:pPr>
    </w:p>
    <w:p w14:paraId="17026716" w14:textId="523968F8" w:rsidR="008D04C5" w:rsidRDefault="008D04C5" w:rsidP="005E391B">
      <w:pPr>
        <w:pStyle w:val="Listeavsnitt"/>
        <w:rPr>
          <w:color w:val="0099CC"/>
        </w:rPr>
      </w:pPr>
    </w:p>
    <w:p w14:paraId="7F7CD1D9" w14:textId="728B7747" w:rsidR="008D04C5" w:rsidRDefault="008D04C5" w:rsidP="005E391B">
      <w:pPr>
        <w:pStyle w:val="Listeavsnitt"/>
        <w:rPr>
          <w:color w:val="0099CC"/>
        </w:rPr>
      </w:pPr>
    </w:p>
    <w:p w14:paraId="6B6BCBF6" w14:textId="217C8F3C" w:rsidR="008D04C5" w:rsidRDefault="008D04C5" w:rsidP="005E391B">
      <w:pPr>
        <w:pStyle w:val="Listeavsnitt"/>
        <w:rPr>
          <w:color w:val="0099CC"/>
        </w:rPr>
      </w:pPr>
    </w:p>
    <w:p w14:paraId="5F7B0040" w14:textId="77777777" w:rsidR="008D04C5" w:rsidRPr="00A67FD5" w:rsidRDefault="008D04C5" w:rsidP="005E391B">
      <w:pPr>
        <w:pStyle w:val="Listeavsnitt"/>
        <w:rPr>
          <w:color w:val="0099CC"/>
        </w:rPr>
      </w:pPr>
    </w:p>
    <w:p w14:paraId="352E8F2E" w14:textId="77777777" w:rsidR="005E391B" w:rsidRPr="00A52591" w:rsidRDefault="005E391B" w:rsidP="005E391B">
      <w:pPr>
        <w:pStyle w:val="Listeavsnitt"/>
        <w:numPr>
          <w:ilvl w:val="0"/>
          <w:numId w:val="3"/>
        </w:numPr>
        <w:spacing w:line="256" w:lineRule="auto"/>
      </w:pPr>
      <w:r w:rsidRPr="00A52591">
        <w:t>Forklar hva begrepet «virkelighetsbilde» betyr</w:t>
      </w:r>
      <w:r>
        <w:t>.</w:t>
      </w:r>
    </w:p>
    <w:p w14:paraId="32191A98" w14:textId="140799EB" w:rsidR="005E391B" w:rsidRDefault="005E391B" w:rsidP="005E391B">
      <w:pPr>
        <w:pStyle w:val="Listeavsnitt"/>
        <w:rPr>
          <w:color w:val="0099CC"/>
        </w:rPr>
      </w:pPr>
    </w:p>
    <w:p w14:paraId="02A8973B" w14:textId="18BE5128" w:rsidR="008D04C5" w:rsidRDefault="008D04C5" w:rsidP="005E391B">
      <w:pPr>
        <w:pStyle w:val="Listeavsnitt"/>
        <w:rPr>
          <w:color w:val="0099CC"/>
        </w:rPr>
      </w:pPr>
    </w:p>
    <w:p w14:paraId="583C3124" w14:textId="1836191B" w:rsidR="008D04C5" w:rsidRDefault="008D04C5" w:rsidP="005E391B">
      <w:pPr>
        <w:pStyle w:val="Listeavsnitt"/>
        <w:rPr>
          <w:color w:val="0099CC"/>
        </w:rPr>
      </w:pPr>
    </w:p>
    <w:p w14:paraId="6E6DF147" w14:textId="0ACE3425" w:rsidR="008D04C5" w:rsidRDefault="008D04C5" w:rsidP="005E391B">
      <w:pPr>
        <w:pStyle w:val="Listeavsnitt"/>
        <w:rPr>
          <w:color w:val="0099CC"/>
        </w:rPr>
      </w:pPr>
    </w:p>
    <w:p w14:paraId="23B332F4" w14:textId="77777777" w:rsidR="008D04C5" w:rsidRPr="00A67FD5" w:rsidRDefault="008D04C5" w:rsidP="005E391B">
      <w:pPr>
        <w:pStyle w:val="Listeavsnitt"/>
        <w:rPr>
          <w:color w:val="0099CC"/>
        </w:rPr>
      </w:pPr>
    </w:p>
    <w:p w14:paraId="081E031A" w14:textId="77777777" w:rsidR="005E391B" w:rsidRPr="00B12EEA" w:rsidRDefault="005E391B" w:rsidP="005E391B">
      <w:pPr>
        <w:pStyle w:val="Listeavsnitt"/>
        <w:numPr>
          <w:ilvl w:val="0"/>
          <w:numId w:val="3"/>
        </w:numPr>
        <w:spacing w:line="256" w:lineRule="auto"/>
        <w:rPr>
          <w:lang w:val="nn-NO"/>
        </w:rPr>
      </w:pPr>
      <w:r>
        <w:rPr>
          <w:lang w:val="nn-NO"/>
        </w:rPr>
        <w:t>Hva er en algoritme?</w:t>
      </w:r>
    </w:p>
    <w:p w14:paraId="2C1E7BF1" w14:textId="64138A48" w:rsidR="005E391B" w:rsidRDefault="005E391B" w:rsidP="005E391B">
      <w:pPr>
        <w:pStyle w:val="Listeavsnitt"/>
        <w:rPr>
          <w:color w:val="0099CC"/>
        </w:rPr>
      </w:pPr>
    </w:p>
    <w:p w14:paraId="5CACD607" w14:textId="6D9BBDA1" w:rsidR="008D04C5" w:rsidRDefault="008D04C5" w:rsidP="005E391B">
      <w:pPr>
        <w:pStyle w:val="Listeavsnitt"/>
        <w:rPr>
          <w:color w:val="0099CC"/>
        </w:rPr>
      </w:pPr>
    </w:p>
    <w:p w14:paraId="0AC6C9B2" w14:textId="07345D0D" w:rsidR="008D04C5" w:rsidRDefault="008D04C5" w:rsidP="005E391B">
      <w:pPr>
        <w:pStyle w:val="Listeavsnitt"/>
        <w:rPr>
          <w:color w:val="0099CC"/>
        </w:rPr>
      </w:pPr>
    </w:p>
    <w:p w14:paraId="7EE275B7" w14:textId="50CADDF2" w:rsidR="008D04C5" w:rsidRDefault="008D04C5" w:rsidP="005E391B">
      <w:pPr>
        <w:pStyle w:val="Listeavsnitt"/>
        <w:rPr>
          <w:color w:val="0099CC"/>
        </w:rPr>
      </w:pPr>
    </w:p>
    <w:p w14:paraId="11B17F7C" w14:textId="77777777" w:rsidR="008D04C5" w:rsidRDefault="008D04C5" w:rsidP="005E391B">
      <w:pPr>
        <w:pStyle w:val="Listeavsnitt"/>
      </w:pPr>
    </w:p>
    <w:p w14:paraId="288597B5" w14:textId="77777777" w:rsidR="005E391B" w:rsidRPr="00A52591" w:rsidRDefault="005E391B" w:rsidP="005E391B">
      <w:pPr>
        <w:pStyle w:val="Listeavsnitt"/>
        <w:numPr>
          <w:ilvl w:val="0"/>
          <w:numId w:val="3"/>
        </w:numPr>
        <w:spacing w:line="256" w:lineRule="auto"/>
      </w:pPr>
      <w:r w:rsidRPr="00A52591">
        <w:t>Hvordan fungerer algoritmer på internett</w:t>
      </w:r>
      <w:r>
        <w:t>?</w:t>
      </w:r>
    </w:p>
    <w:p w14:paraId="792108FC" w14:textId="03629739" w:rsidR="008D04C5" w:rsidRDefault="008D04C5" w:rsidP="005E391B">
      <w:pPr>
        <w:pStyle w:val="Listeavsnitt"/>
        <w:rPr>
          <w:color w:val="0099CC"/>
        </w:rPr>
      </w:pPr>
    </w:p>
    <w:p w14:paraId="785019EE" w14:textId="33FFB074" w:rsidR="008D04C5" w:rsidRDefault="008D04C5" w:rsidP="005E391B">
      <w:pPr>
        <w:pStyle w:val="Listeavsnitt"/>
        <w:rPr>
          <w:color w:val="0099CC"/>
        </w:rPr>
      </w:pPr>
    </w:p>
    <w:p w14:paraId="732128AE" w14:textId="5A22938B" w:rsidR="008D04C5" w:rsidRDefault="008D04C5" w:rsidP="005E391B">
      <w:pPr>
        <w:pStyle w:val="Listeavsnitt"/>
        <w:rPr>
          <w:color w:val="0099CC"/>
        </w:rPr>
      </w:pPr>
    </w:p>
    <w:p w14:paraId="7B8330E8" w14:textId="72F82652" w:rsidR="008D04C5" w:rsidRDefault="008D04C5" w:rsidP="005E391B">
      <w:pPr>
        <w:pStyle w:val="Listeavsnitt"/>
        <w:rPr>
          <w:color w:val="0099CC"/>
        </w:rPr>
      </w:pPr>
    </w:p>
    <w:p w14:paraId="34E30350" w14:textId="77777777" w:rsidR="008D04C5" w:rsidRDefault="008D04C5" w:rsidP="005E391B">
      <w:pPr>
        <w:pStyle w:val="Listeavsnitt"/>
        <w:rPr>
          <w:color w:val="0099CC"/>
        </w:rPr>
      </w:pPr>
    </w:p>
    <w:p w14:paraId="1737303F" w14:textId="77777777" w:rsidR="005E391B" w:rsidRDefault="005E391B" w:rsidP="005E391B">
      <w:pPr>
        <w:pStyle w:val="Listeavsnitt"/>
        <w:numPr>
          <w:ilvl w:val="0"/>
          <w:numId w:val="3"/>
        </w:numPr>
        <w:spacing w:line="256" w:lineRule="auto"/>
      </w:pPr>
      <w:r w:rsidRPr="00A52591">
        <w:t>Hva menes med «falske n</w:t>
      </w:r>
      <w:r>
        <w:t>yheter»?</w:t>
      </w:r>
    </w:p>
    <w:p w14:paraId="07D787B5" w14:textId="5E3F4837" w:rsidR="005E391B" w:rsidRDefault="005E391B" w:rsidP="005E391B">
      <w:pPr>
        <w:pStyle w:val="Listeavsnitt"/>
        <w:spacing w:line="256" w:lineRule="auto"/>
        <w:rPr>
          <w:color w:val="0099CC"/>
        </w:rPr>
      </w:pPr>
    </w:p>
    <w:p w14:paraId="3CC24238" w14:textId="037328D4" w:rsidR="008D04C5" w:rsidRDefault="008D04C5" w:rsidP="005E391B">
      <w:pPr>
        <w:pStyle w:val="Listeavsnitt"/>
        <w:spacing w:line="256" w:lineRule="auto"/>
        <w:rPr>
          <w:color w:val="0099CC"/>
        </w:rPr>
      </w:pPr>
    </w:p>
    <w:p w14:paraId="73F1EF41" w14:textId="23749131" w:rsidR="008D04C5" w:rsidRDefault="008D04C5" w:rsidP="005E391B">
      <w:pPr>
        <w:pStyle w:val="Listeavsnitt"/>
        <w:spacing w:line="256" w:lineRule="auto"/>
        <w:rPr>
          <w:color w:val="0099CC"/>
        </w:rPr>
      </w:pPr>
    </w:p>
    <w:p w14:paraId="49F2D2F3" w14:textId="03939F6E" w:rsidR="008D04C5" w:rsidRDefault="008D04C5" w:rsidP="005E391B">
      <w:pPr>
        <w:pStyle w:val="Listeavsnitt"/>
        <w:spacing w:line="256" w:lineRule="auto"/>
        <w:rPr>
          <w:color w:val="0099CC"/>
        </w:rPr>
      </w:pPr>
    </w:p>
    <w:p w14:paraId="5157E8B2" w14:textId="77777777" w:rsidR="008D04C5" w:rsidRPr="00F20805" w:rsidRDefault="008D04C5" w:rsidP="005E391B">
      <w:pPr>
        <w:pStyle w:val="Listeavsnitt"/>
        <w:spacing w:line="256" w:lineRule="auto"/>
      </w:pPr>
    </w:p>
    <w:p w14:paraId="727DE233" w14:textId="77777777" w:rsidR="005E391B" w:rsidRPr="00EF6175" w:rsidRDefault="005E391B" w:rsidP="005E391B">
      <w:pPr>
        <w:pStyle w:val="Listeavsnitt"/>
        <w:numPr>
          <w:ilvl w:val="0"/>
          <w:numId w:val="3"/>
        </w:numPr>
        <w:spacing w:line="256" w:lineRule="auto"/>
        <w:rPr>
          <w:lang w:val="nn-NO"/>
        </w:rPr>
      </w:pPr>
      <w:r>
        <w:rPr>
          <w:lang w:val="nn-NO"/>
        </w:rPr>
        <w:t>Hva er kildekritikk?</w:t>
      </w:r>
      <w:r w:rsidRPr="00EF6175">
        <w:rPr>
          <w:lang w:val="nn-NO"/>
        </w:rPr>
        <w:t xml:space="preserve"> </w:t>
      </w:r>
    </w:p>
    <w:p w14:paraId="7152847A" w14:textId="07DBBD6F" w:rsidR="005E391B" w:rsidRDefault="005E391B" w:rsidP="005E391B">
      <w:pPr>
        <w:pStyle w:val="Listeavsnitt"/>
        <w:rPr>
          <w:color w:val="0099CC"/>
        </w:rPr>
      </w:pPr>
    </w:p>
    <w:p w14:paraId="13FEEE2B" w14:textId="3603ACDB" w:rsidR="008D04C5" w:rsidRDefault="008D04C5" w:rsidP="005E391B">
      <w:pPr>
        <w:pStyle w:val="Listeavsnitt"/>
        <w:rPr>
          <w:color w:val="0099CC"/>
        </w:rPr>
      </w:pPr>
    </w:p>
    <w:p w14:paraId="460B211B" w14:textId="3401D097" w:rsidR="008D04C5" w:rsidRDefault="008D04C5" w:rsidP="005E391B">
      <w:pPr>
        <w:pStyle w:val="Listeavsnitt"/>
        <w:rPr>
          <w:color w:val="0099CC"/>
        </w:rPr>
      </w:pPr>
    </w:p>
    <w:p w14:paraId="44AC0B25" w14:textId="17345F90" w:rsidR="008D04C5" w:rsidRDefault="008D04C5" w:rsidP="005E391B">
      <w:pPr>
        <w:pStyle w:val="Listeavsnitt"/>
        <w:rPr>
          <w:color w:val="0099CC"/>
        </w:rPr>
      </w:pPr>
    </w:p>
    <w:p w14:paraId="4F42D7FA" w14:textId="77777777" w:rsidR="008D04C5" w:rsidRPr="00F20805" w:rsidRDefault="008D04C5" w:rsidP="005E391B">
      <w:pPr>
        <w:pStyle w:val="Listeavsnitt"/>
        <w:rPr>
          <w:sz w:val="24"/>
          <w:szCs w:val="24"/>
        </w:rPr>
      </w:pPr>
    </w:p>
    <w:p w14:paraId="05B12560" w14:textId="77777777" w:rsidR="005E391B" w:rsidRPr="00A52591" w:rsidRDefault="005E391B" w:rsidP="005E391B">
      <w:pPr>
        <w:pStyle w:val="Listeavsnitt"/>
        <w:numPr>
          <w:ilvl w:val="0"/>
          <w:numId w:val="3"/>
        </w:numPr>
        <w:spacing w:line="256" w:lineRule="auto"/>
        <w:rPr>
          <w:lang w:val="nn-NO"/>
        </w:rPr>
      </w:pPr>
      <w:r>
        <w:t xml:space="preserve">Hvilke spørsmål kan du stille for å sjekke om kilden er troverdig? </w:t>
      </w:r>
    </w:p>
    <w:p w14:paraId="0236A7F0" w14:textId="0BA11795" w:rsidR="005E391B" w:rsidRDefault="005E391B" w:rsidP="005E391B">
      <w:pPr>
        <w:pStyle w:val="Listeavsnitt"/>
        <w:rPr>
          <w:color w:val="0099CC"/>
          <w:lang w:val="nn-NO"/>
        </w:rPr>
      </w:pPr>
    </w:p>
    <w:p w14:paraId="3E125352" w14:textId="6013405C" w:rsidR="008D04C5" w:rsidRDefault="008D04C5" w:rsidP="005E391B">
      <w:pPr>
        <w:pStyle w:val="Listeavsnitt"/>
        <w:rPr>
          <w:color w:val="0099CC"/>
          <w:lang w:val="nn-NO"/>
        </w:rPr>
      </w:pPr>
    </w:p>
    <w:p w14:paraId="5D9905E0" w14:textId="52835743" w:rsidR="008D04C5" w:rsidRDefault="008D04C5" w:rsidP="005E391B">
      <w:pPr>
        <w:pStyle w:val="Listeavsnitt"/>
        <w:rPr>
          <w:color w:val="0099CC"/>
          <w:lang w:val="nn-NO"/>
        </w:rPr>
      </w:pPr>
    </w:p>
    <w:p w14:paraId="13B78CF8" w14:textId="03A7C197" w:rsidR="008D04C5" w:rsidRDefault="008D04C5" w:rsidP="005E391B">
      <w:pPr>
        <w:pStyle w:val="Listeavsnitt"/>
        <w:rPr>
          <w:color w:val="0099CC"/>
          <w:lang w:val="nn-NO"/>
        </w:rPr>
      </w:pPr>
    </w:p>
    <w:p w14:paraId="1DA97126" w14:textId="77777777" w:rsidR="008D04C5" w:rsidRPr="00A37459" w:rsidRDefault="008D04C5" w:rsidP="005E391B">
      <w:pPr>
        <w:pStyle w:val="Listeavsnitt"/>
        <w:rPr>
          <w:color w:val="0070C0"/>
          <w:sz w:val="28"/>
          <w:szCs w:val="28"/>
          <w:lang w:val="nn-NO"/>
        </w:rPr>
      </w:pPr>
    </w:p>
    <w:p w14:paraId="05D54F13" w14:textId="77777777" w:rsidR="005E391B" w:rsidRDefault="005E391B" w:rsidP="005E391B">
      <w:pPr>
        <w:pStyle w:val="Listeavsnitt"/>
        <w:numPr>
          <w:ilvl w:val="0"/>
          <w:numId w:val="3"/>
        </w:numPr>
        <w:spacing w:line="256" w:lineRule="auto"/>
      </w:pPr>
      <w:r>
        <w:t xml:space="preserve">Hvordan kan du sjekke om en kilde er oppdatert? </w:t>
      </w:r>
    </w:p>
    <w:p w14:paraId="1C93B743" w14:textId="5518335B" w:rsidR="005E391B" w:rsidRDefault="005E391B" w:rsidP="005E391B">
      <w:pPr>
        <w:pStyle w:val="Listeavsnitt"/>
        <w:rPr>
          <w:color w:val="0099CC"/>
        </w:rPr>
      </w:pPr>
    </w:p>
    <w:p w14:paraId="1C770A0B" w14:textId="1DC915A0" w:rsidR="008D04C5" w:rsidRDefault="008D04C5" w:rsidP="005E391B">
      <w:pPr>
        <w:pStyle w:val="Listeavsnitt"/>
        <w:rPr>
          <w:color w:val="0099CC"/>
        </w:rPr>
      </w:pPr>
    </w:p>
    <w:p w14:paraId="464F557E" w14:textId="6C8FAFB7" w:rsidR="008D04C5" w:rsidRDefault="008D04C5" w:rsidP="005E391B">
      <w:pPr>
        <w:pStyle w:val="Listeavsnitt"/>
        <w:rPr>
          <w:color w:val="0099CC"/>
        </w:rPr>
      </w:pPr>
    </w:p>
    <w:p w14:paraId="5F5503BA" w14:textId="5B7CE756" w:rsidR="008D04C5" w:rsidRDefault="008D04C5" w:rsidP="005E391B">
      <w:pPr>
        <w:pStyle w:val="Listeavsnitt"/>
        <w:rPr>
          <w:color w:val="0099CC"/>
        </w:rPr>
      </w:pPr>
    </w:p>
    <w:p w14:paraId="61C3B63E" w14:textId="77777777" w:rsidR="008D04C5" w:rsidRPr="000E4BDB" w:rsidRDefault="008D04C5" w:rsidP="005E391B">
      <w:pPr>
        <w:pStyle w:val="Listeavsnitt"/>
      </w:pPr>
    </w:p>
    <w:p w14:paraId="0C49602E" w14:textId="5F91AC0A" w:rsidR="008D04C5" w:rsidRPr="008D04C5" w:rsidRDefault="005E391B" w:rsidP="008D04C5">
      <w:pPr>
        <w:pStyle w:val="Listeavsnitt"/>
        <w:numPr>
          <w:ilvl w:val="0"/>
          <w:numId w:val="3"/>
        </w:numPr>
        <w:spacing w:line="256" w:lineRule="auto"/>
      </w:pPr>
      <w:r w:rsidRPr="002E5D68">
        <w:t xml:space="preserve">Hvorfor er det viktig å </w:t>
      </w:r>
      <w:r>
        <w:t>oppgi kilder du har brukt i en tekst eller presentasjon?</w:t>
      </w:r>
    </w:p>
    <w:p w14:paraId="71D92989" w14:textId="0213D54A" w:rsidR="00B236E0" w:rsidRDefault="00B236E0"/>
    <w:p w14:paraId="4DEA3087" w14:textId="2C54912D" w:rsidR="008D04C5" w:rsidRDefault="008D04C5"/>
    <w:p w14:paraId="43522591" w14:textId="41780AAF" w:rsidR="008D04C5" w:rsidRDefault="008D04C5"/>
    <w:p w14:paraId="353EC1B4" w14:textId="4399DFF8" w:rsidR="008D04C5" w:rsidRDefault="008D04C5"/>
    <w:p w14:paraId="0132152C" w14:textId="77777777" w:rsidR="008D04C5" w:rsidRDefault="008D04C5"/>
    <w:sectPr w:rsidR="008D04C5" w:rsidSect="00352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9727" w14:textId="77777777" w:rsidR="00DE36FF" w:rsidRDefault="00DE36FF" w:rsidP="00352976">
      <w:r>
        <w:separator/>
      </w:r>
    </w:p>
  </w:endnote>
  <w:endnote w:type="continuationSeparator" w:id="0">
    <w:p w14:paraId="330A91A3" w14:textId="77777777" w:rsidR="00DE36FF" w:rsidRDefault="00DE36FF" w:rsidP="0035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A304" w14:textId="77777777" w:rsidR="00352976" w:rsidRDefault="0035297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5A232B57" w14:textId="7291D80C" w:rsidR="00352976" w:rsidRDefault="00352976" w:rsidP="00352976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B8CBE" wp14:editId="54739E6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FD8F2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F65DE8" w14:textId="77777777" w:rsidR="00352976" w:rsidRDefault="0035297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6BF7" w14:textId="77777777" w:rsidR="00352976" w:rsidRDefault="0035297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E4304" w14:textId="77777777" w:rsidR="00DE36FF" w:rsidRDefault="00DE36FF" w:rsidP="00352976">
      <w:r>
        <w:separator/>
      </w:r>
    </w:p>
  </w:footnote>
  <w:footnote w:type="continuationSeparator" w:id="0">
    <w:p w14:paraId="7916CE16" w14:textId="77777777" w:rsidR="00DE36FF" w:rsidRDefault="00DE36FF" w:rsidP="00352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EB27" w14:textId="77777777" w:rsidR="00352976" w:rsidRDefault="0035297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887F" w14:textId="77777777" w:rsidR="00352976" w:rsidRDefault="0035297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14BD" w14:textId="77777777" w:rsidR="00352976" w:rsidRDefault="0035297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546B5"/>
    <w:multiLevelType w:val="hybridMultilevel"/>
    <w:tmpl w:val="601A5734"/>
    <w:lvl w:ilvl="0" w:tplc="A35A6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8262008">
    <w:abstractNumId w:val="3"/>
  </w:num>
  <w:num w:numId="2" w16cid:durableId="920602975">
    <w:abstractNumId w:val="2"/>
  </w:num>
  <w:num w:numId="3" w16cid:durableId="249703331">
    <w:abstractNumId w:val="0"/>
  </w:num>
  <w:num w:numId="4" w16cid:durableId="101889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1B"/>
    <w:rsid w:val="002E768C"/>
    <w:rsid w:val="00352976"/>
    <w:rsid w:val="005E391B"/>
    <w:rsid w:val="008D04C5"/>
    <w:rsid w:val="00B236E0"/>
    <w:rsid w:val="00B47EAB"/>
    <w:rsid w:val="00B73479"/>
    <w:rsid w:val="00D909CF"/>
    <w:rsid w:val="00D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7485D"/>
  <w15:chartTrackingRefBased/>
  <w15:docId w15:val="{0BF04633-5863-4FD7-88FF-E8C8906F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91B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E391B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E391B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5E391B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35297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2976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35297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2976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390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5</cp:revision>
  <dcterms:created xsi:type="dcterms:W3CDTF">2022-07-22T11:23:00Z</dcterms:created>
  <dcterms:modified xsi:type="dcterms:W3CDTF">2022-07-26T14:18:00Z</dcterms:modified>
</cp:coreProperties>
</file>