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0A518A22" w:rsidR="00111D9F" w:rsidRDefault="61ECDAE3" w:rsidP="00111D9F">
      <w:pPr>
        <w:pStyle w:val="Overskrift1"/>
      </w:pPr>
      <w:r>
        <w:t xml:space="preserve">«Test deg selv»-spørsmålene i boka – </w:t>
      </w:r>
      <w:r w:rsidRPr="61ECDAE3">
        <w:rPr>
          <w:i/>
          <w:iCs/>
        </w:rPr>
        <w:t xml:space="preserve">Intertekst </w:t>
      </w:r>
      <w:r w:rsidR="004847E6">
        <w:rPr>
          <w:i/>
          <w:iCs/>
        </w:rPr>
        <w:t>e</w:t>
      </w:r>
      <w:r w:rsidRPr="61ECDAE3">
        <w:rPr>
          <w:i/>
          <w:iCs/>
        </w:rPr>
        <w:t>ssens</w:t>
      </w:r>
      <w:r>
        <w:t xml:space="preserve"> Vg1 (2020)</w:t>
      </w:r>
    </w:p>
    <w:p w14:paraId="0155D15E" w14:textId="77777777" w:rsidR="002D634A" w:rsidRDefault="002D634A" w:rsidP="002D634A"/>
    <w:p w14:paraId="544DB22A" w14:textId="191D206C" w:rsidR="002D634A" w:rsidRDefault="61ECDAE3" w:rsidP="002D634A">
      <w:pPr>
        <w:pStyle w:val="Overskrift2"/>
      </w:pPr>
      <w:r>
        <w:t>Kapittel 17</w:t>
      </w:r>
      <w:r w:rsidR="0087704F">
        <w:t>:</w:t>
      </w:r>
      <w:r>
        <w:t xml:space="preserve"> Samisk i møte med norsk – Test deg selv</w:t>
      </w:r>
    </w:p>
    <w:p w14:paraId="43B8E17E" w14:textId="5581E8A5" w:rsidR="002D634A" w:rsidRDefault="61ECDAE3" w:rsidP="61ECDAE3">
      <w:pPr>
        <w:shd w:val="clear" w:color="auto" w:fill="FFFFFF" w:themeFill="background1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  <w:r w:rsidRPr="61ECDAE3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(«Test deg selv»-spørsmålene på side </w:t>
      </w:r>
      <w:r w:rsidRPr="61ECDAE3">
        <w:rPr>
          <w:rFonts w:eastAsia="Times New Roman" w:cs="Arial"/>
          <w:color w:val="FF0000"/>
          <w:sz w:val="28"/>
          <w:szCs w:val="28"/>
          <w:lang w:eastAsia="nb-NO"/>
        </w:rPr>
        <w:t xml:space="preserve">233 </w:t>
      </w:r>
      <w:r w:rsidRPr="61ECDAE3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i </w:t>
      </w:r>
      <w:r w:rsidRPr="61ECDAE3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 xml:space="preserve">Intertekst </w:t>
      </w:r>
      <w:r w:rsidR="004847E6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e</w:t>
      </w:r>
      <w:r w:rsidRPr="61ECDAE3">
        <w:rPr>
          <w:rFonts w:eastAsia="Times New Roman" w:cs="Arial"/>
          <w:i/>
          <w:iCs/>
          <w:color w:val="000000" w:themeColor="text1"/>
          <w:sz w:val="28"/>
          <w:szCs w:val="28"/>
          <w:lang w:eastAsia="nb-NO"/>
        </w:rPr>
        <w:t>ssens</w:t>
      </w:r>
      <w:r w:rsidRPr="61ECDAE3">
        <w:rPr>
          <w:rFonts w:eastAsia="Times New Roman" w:cs="Arial"/>
          <w:color w:val="000000" w:themeColor="text1"/>
          <w:sz w:val="28"/>
          <w:szCs w:val="28"/>
          <w:lang w:eastAsia="nb-NO"/>
        </w:rPr>
        <w:t xml:space="preserve"> Vg1)</w:t>
      </w:r>
    </w:p>
    <w:p w14:paraId="35BB64CF" w14:textId="77777777" w:rsidR="002D634A" w:rsidRPr="00EB7264" w:rsidRDefault="002D634A" w:rsidP="002D634A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71173715" w14:textId="451FED2A" w:rsidR="002D634A" w:rsidRDefault="61ECDAE3" w:rsidP="002D634A">
      <w:pPr>
        <w:pStyle w:val="Rentekst"/>
        <w:numPr>
          <w:ilvl w:val="0"/>
          <w:numId w:val="28"/>
        </w:numPr>
      </w:pPr>
      <w:r>
        <w:t xml:space="preserve">Hvilken språkfamilie </w:t>
      </w:r>
      <w:r w:rsidR="0087704F">
        <w:t xml:space="preserve">hører </w:t>
      </w:r>
      <w:r>
        <w:t>samisk</w:t>
      </w:r>
      <w:r w:rsidR="0087704F">
        <w:t xml:space="preserve"> til i</w:t>
      </w:r>
      <w:r>
        <w:t>?</w:t>
      </w:r>
    </w:p>
    <w:p w14:paraId="4B0A57D2" w14:textId="33581608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5551F577" w14:textId="77777777" w:rsidR="00434D55" w:rsidRDefault="00434D55" w:rsidP="002D634A">
      <w:pPr>
        <w:pStyle w:val="Rentekst"/>
        <w:ind w:left="720"/>
      </w:pPr>
    </w:p>
    <w:p w14:paraId="66D7F5BE" w14:textId="74DA3B3F" w:rsidR="002D634A" w:rsidRDefault="61ECDAE3" w:rsidP="002D634A">
      <w:pPr>
        <w:pStyle w:val="Rentekst"/>
        <w:numPr>
          <w:ilvl w:val="0"/>
          <w:numId w:val="28"/>
        </w:numPr>
      </w:pPr>
      <w:r>
        <w:t>Hvilken språkfamilie hører norsk</w:t>
      </w:r>
      <w:r w:rsidR="0087704F">
        <w:t xml:space="preserve"> til i</w:t>
      </w:r>
      <w:r>
        <w:t xml:space="preserve">? </w:t>
      </w:r>
    </w:p>
    <w:p w14:paraId="19AFAA37" w14:textId="4442B7CA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4E9186E4" w14:textId="77777777" w:rsidR="00434D55" w:rsidRDefault="00434D55" w:rsidP="002D634A">
      <w:pPr>
        <w:pStyle w:val="Rentekst"/>
        <w:ind w:left="720"/>
      </w:pPr>
    </w:p>
    <w:p w14:paraId="0321AC91" w14:textId="6C17D7B9" w:rsidR="002D634A" w:rsidRDefault="61ECDAE3" w:rsidP="002D634A">
      <w:pPr>
        <w:pStyle w:val="Rentekst"/>
        <w:numPr>
          <w:ilvl w:val="0"/>
          <w:numId w:val="28"/>
        </w:numPr>
      </w:pPr>
      <w:r>
        <w:t>Finn fram et kart over Troms og Finnmark</w:t>
      </w:r>
      <w:r w:rsidR="0087704F">
        <w:t>,</w:t>
      </w:r>
      <w:r>
        <w:t xml:space="preserve"> og let etter samiske stedsnavn. </w:t>
      </w:r>
    </w:p>
    <w:p w14:paraId="38C4C6CD" w14:textId="3FF0AFBF" w:rsidR="002D634A" w:rsidRDefault="002D634A" w:rsidP="002D634A">
      <w:pPr>
        <w:pStyle w:val="Rentekst"/>
        <w:ind w:left="720"/>
        <w:rPr>
          <w:color w:val="0070C0"/>
        </w:rPr>
      </w:pPr>
    </w:p>
    <w:p w14:paraId="0F9300D7" w14:textId="77777777" w:rsidR="00434D55" w:rsidRDefault="00434D55" w:rsidP="002D634A">
      <w:pPr>
        <w:pStyle w:val="Rentekst"/>
        <w:ind w:left="720"/>
      </w:pPr>
    </w:p>
    <w:p w14:paraId="700B693B" w14:textId="74D27CE0" w:rsidR="002D634A" w:rsidRDefault="61ECDAE3" w:rsidP="002D634A">
      <w:pPr>
        <w:pStyle w:val="Rentekst"/>
        <w:numPr>
          <w:ilvl w:val="0"/>
          <w:numId w:val="28"/>
        </w:numPr>
      </w:pPr>
      <w:r>
        <w:t xml:space="preserve">Hvor snakkes det samiske språk? </w:t>
      </w:r>
    </w:p>
    <w:p w14:paraId="6B8FF582" w14:textId="1593F267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67C71908" w14:textId="77777777" w:rsidR="00434D55" w:rsidRDefault="00434D55" w:rsidP="002D634A">
      <w:pPr>
        <w:pStyle w:val="Rentekst"/>
        <w:ind w:left="720"/>
      </w:pPr>
    </w:p>
    <w:p w14:paraId="0CCA7E75" w14:textId="16D78F41" w:rsidR="002D634A" w:rsidRDefault="61ECDAE3" w:rsidP="002D634A">
      <w:pPr>
        <w:pStyle w:val="Rentekst"/>
        <w:numPr>
          <w:ilvl w:val="0"/>
          <w:numId w:val="28"/>
        </w:numPr>
      </w:pPr>
      <w:r>
        <w:t xml:space="preserve">Hvor store forskjeller er det mellom </w:t>
      </w:r>
      <w:r w:rsidR="00CF686C">
        <w:t xml:space="preserve">de </w:t>
      </w:r>
      <w:r>
        <w:t>samiske språk</w:t>
      </w:r>
      <w:r w:rsidR="00CF686C">
        <w:t>ene</w:t>
      </w:r>
      <w:r>
        <w:t xml:space="preserve">? </w:t>
      </w:r>
    </w:p>
    <w:p w14:paraId="7DE74C5F" w14:textId="5C1829E9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260CBFF7" w14:textId="522D24EC" w:rsidR="00434D55" w:rsidRDefault="00434D55" w:rsidP="002D634A">
      <w:pPr>
        <w:pStyle w:val="Rentekst"/>
        <w:ind w:left="720"/>
        <w:rPr>
          <w:b/>
          <w:bCs/>
          <w:color w:val="0070C0"/>
        </w:rPr>
      </w:pPr>
    </w:p>
    <w:p w14:paraId="28EE426F" w14:textId="77777777" w:rsidR="00434D55" w:rsidRDefault="00434D55" w:rsidP="002D634A">
      <w:pPr>
        <w:pStyle w:val="Rentekst"/>
        <w:ind w:left="720"/>
      </w:pPr>
    </w:p>
    <w:p w14:paraId="2D69C263" w14:textId="69DE0A76" w:rsidR="002D634A" w:rsidRDefault="61ECDAE3" w:rsidP="002D634A">
      <w:pPr>
        <w:pStyle w:val="Rentekst"/>
        <w:numPr>
          <w:ilvl w:val="0"/>
          <w:numId w:val="28"/>
        </w:numPr>
      </w:pPr>
      <w:r>
        <w:t>Hvor mange samiske språk har vi i Norge? Tegn et samisk språktre.</w:t>
      </w:r>
    </w:p>
    <w:p w14:paraId="08836C04" w14:textId="577767DA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1AD7F3A2" w14:textId="77777777" w:rsidR="00434D55" w:rsidRDefault="00434D55" w:rsidP="002D634A">
      <w:pPr>
        <w:pStyle w:val="Rentekst"/>
        <w:ind w:left="720"/>
      </w:pPr>
    </w:p>
    <w:p w14:paraId="34D37CA4" w14:textId="472C250F" w:rsidR="002D634A" w:rsidRDefault="61ECDAE3" w:rsidP="002D634A">
      <w:pPr>
        <w:pStyle w:val="Rentekst"/>
        <w:numPr>
          <w:ilvl w:val="0"/>
          <w:numId w:val="28"/>
        </w:numPr>
      </w:pPr>
      <w:r>
        <w:t>Hvor kan du høre og se samiske språk og kultur i dag?</w:t>
      </w:r>
    </w:p>
    <w:p w14:paraId="27219A9F" w14:textId="468183B1" w:rsidR="002D634A" w:rsidRDefault="002D634A" w:rsidP="005250CC">
      <w:pPr>
        <w:pStyle w:val="Rentekst"/>
        <w:ind w:left="720"/>
        <w:rPr>
          <w:b/>
          <w:bCs/>
          <w:color w:val="0070C0"/>
        </w:rPr>
      </w:pPr>
    </w:p>
    <w:p w14:paraId="71A5FD82" w14:textId="07FB46C3" w:rsidR="00434D55" w:rsidRDefault="00434D55" w:rsidP="005250CC">
      <w:pPr>
        <w:pStyle w:val="Rentekst"/>
        <w:ind w:left="720"/>
        <w:rPr>
          <w:b/>
          <w:bCs/>
          <w:color w:val="0070C0"/>
        </w:rPr>
      </w:pPr>
    </w:p>
    <w:p w14:paraId="4DD654EC" w14:textId="3284B069" w:rsidR="00434D55" w:rsidRDefault="00434D55" w:rsidP="005250CC">
      <w:pPr>
        <w:pStyle w:val="Rentekst"/>
        <w:ind w:left="720"/>
        <w:rPr>
          <w:b/>
          <w:bCs/>
          <w:color w:val="0070C0"/>
        </w:rPr>
      </w:pPr>
    </w:p>
    <w:p w14:paraId="27707B58" w14:textId="77777777" w:rsidR="00434D55" w:rsidRPr="005250CC" w:rsidRDefault="00434D55" w:rsidP="005250CC">
      <w:pPr>
        <w:pStyle w:val="Rentekst"/>
        <w:ind w:left="720"/>
        <w:rPr>
          <w:i/>
          <w:iCs/>
          <w:color w:val="0070C0"/>
        </w:rPr>
      </w:pPr>
    </w:p>
    <w:sectPr w:rsidR="00434D55" w:rsidRPr="005250CC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5BFED" w14:textId="77777777" w:rsidR="00916398" w:rsidRDefault="00916398" w:rsidP="00491704">
      <w:pPr>
        <w:spacing w:after="0" w:line="240" w:lineRule="auto"/>
      </w:pPr>
      <w:r>
        <w:separator/>
      </w:r>
    </w:p>
  </w:endnote>
  <w:endnote w:type="continuationSeparator" w:id="0">
    <w:p w14:paraId="44A29106" w14:textId="77777777" w:rsidR="00916398" w:rsidRDefault="00916398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ACF95" w14:textId="77777777" w:rsidR="00F55DEB" w:rsidRDefault="00F55DE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0F0E5AF1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292A1C69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7BF19" w14:textId="77777777" w:rsidR="00F55DEB" w:rsidRDefault="00F55D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6B7EC" w14:textId="77777777" w:rsidR="00916398" w:rsidRDefault="00916398" w:rsidP="00491704">
      <w:pPr>
        <w:spacing w:after="0" w:line="240" w:lineRule="auto"/>
      </w:pPr>
      <w:r>
        <w:separator/>
      </w:r>
    </w:p>
  </w:footnote>
  <w:footnote w:type="continuationSeparator" w:id="0">
    <w:p w14:paraId="5E57DE8D" w14:textId="77777777" w:rsidR="00916398" w:rsidRDefault="00916398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B24F6" w14:textId="77777777" w:rsidR="00F55DEB" w:rsidRDefault="00F55DE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4BA4A028" w:rsidR="00AC47D4" w:rsidRDefault="00F55DEB">
    <w:pPr>
      <w:pStyle w:val="Topptekst"/>
    </w:pPr>
    <w:r>
      <w:rPr>
        <w:noProof/>
      </w:rPr>
      <w:drawing>
        <wp:inline distT="0" distB="0" distL="0" distR="0" wp14:anchorId="3C111E1F" wp14:editId="6FAA8D37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00410" w14:textId="77777777" w:rsidR="00F55DEB" w:rsidRDefault="00F55D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53AD8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A5DE0"/>
    <w:rsid w:val="003B6879"/>
    <w:rsid w:val="003D4A15"/>
    <w:rsid w:val="003D5F6F"/>
    <w:rsid w:val="003F723B"/>
    <w:rsid w:val="00402A6A"/>
    <w:rsid w:val="00413866"/>
    <w:rsid w:val="004204F3"/>
    <w:rsid w:val="004321DC"/>
    <w:rsid w:val="00434D55"/>
    <w:rsid w:val="00437E37"/>
    <w:rsid w:val="0045036A"/>
    <w:rsid w:val="00453124"/>
    <w:rsid w:val="004847E6"/>
    <w:rsid w:val="00485E9C"/>
    <w:rsid w:val="00491704"/>
    <w:rsid w:val="004C4761"/>
    <w:rsid w:val="004C79D6"/>
    <w:rsid w:val="004E2EE9"/>
    <w:rsid w:val="004F2C92"/>
    <w:rsid w:val="004F3A22"/>
    <w:rsid w:val="004F49E1"/>
    <w:rsid w:val="00520163"/>
    <w:rsid w:val="005250CC"/>
    <w:rsid w:val="00526F95"/>
    <w:rsid w:val="0055001F"/>
    <w:rsid w:val="00552EEA"/>
    <w:rsid w:val="005535A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B1918"/>
    <w:rsid w:val="007D5320"/>
    <w:rsid w:val="00807086"/>
    <w:rsid w:val="00813A71"/>
    <w:rsid w:val="008275D7"/>
    <w:rsid w:val="00835CF7"/>
    <w:rsid w:val="00854969"/>
    <w:rsid w:val="0087437E"/>
    <w:rsid w:val="0087704F"/>
    <w:rsid w:val="00890B8B"/>
    <w:rsid w:val="008C2044"/>
    <w:rsid w:val="008F10C5"/>
    <w:rsid w:val="00916398"/>
    <w:rsid w:val="0092263E"/>
    <w:rsid w:val="00935B9B"/>
    <w:rsid w:val="00944945"/>
    <w:rsid w:val="00952D2F"/>
    <w:rsid w:val="00965602"/>
    <w:rsid w:val="00967FB5"/>
    <w:rsid w:val="00986378"/>
    <w:rsid w:val="009A268E"/>
    <w:rsid w:val="009B2F7A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94BC9"/>
    <w:rsid w:val="00BA035D"/>
    <w:rsid w:val="00BD21F4"/>
    <w:rsid w:val="00BD425D"/>
    <w:rsid w:val="00C63704"/>
    <w:rsid w:val="00C758A7"/>
    <w:rsid w:val="00C820C8"/>
    <w:rsid w:val="00CC014C"/>
    <w:rsid w:val="00CE02A6"/>
    <w:rsid w:val="00CF0149"/>
    <w:rsid w:val="00CF686C"/>
    <w:rsid w:val="00CF6DE3"/>
    <w:rsid w:val="00CF7F86"/>
    <w:rsid w:val="00D33A41"/>
    <w:rsid w:val="00D34FAA"/>
    <w:rsid w:val="00D879F9"/>
    <w:rsid w:val="00D96BC5"/>
    <w:rsid w:val="00DF25EB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06D6B"/>
    <w:rsid w:val="00F55DEB"/>
    <w:rsid w:val="00F73169"/>
    <w:rsid w:val="61ECDAE3"/>
    <w:rsid w:val="74B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483</Characters>
  <Application>Microsoft Office Word</Application>
  <DocSecurity>0</DocSecurity>
  <Lines>4</Lines>
  <Paragraphs>1</Paragraphs>
  <ScaleCrop>false</ScaleCrop>
  <Manager/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15</cp:revision>
  <dcterms:created xsi:type="dcterms:W3CDTF">2020-06-10T08:16:00Z</dcterms:created>
  <dcterms:modified xsi:type="dcterms:W3CDTF">2020-11-16T07:48:00Z</dcterms:modified>
</cp:coreProperties>
</file>