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81B9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r w:rsidRPr="406FBDC4">
        <w:rPr>
          <w:i/>
          <w:iCs/>
        </w:rPr>
        <w:t>Intertekst Essens</w:t>
      </w:r>
      <w:r>
        <w:t xml:space="preserve"> Vg2 (2021)</w:t>
      </w:r>
    </w:p>
    <w:p w14:paraId="4C703ED5" w14:textId="77777777" w:rsidR="00BA1136" w:rsidRPr="00A667A2" w:rsidRDefault="00BA1136" w:rsidP="00BA1136"/>
    <w:p w14:paraId="14DDCD59" w14:textId="53C42F81" w:rsidR="007B5A2F" w:rsidRPr="0025288A" w:rsidRDefault="007B5A2F" w:rsidP="007B5A2F">
      <w:pPr>
        <w:pStyle w:val="Overskrift1"/>
        <w:rPr>
          <w:lang w:val="nn-NO"/>
        </w:rPr>
      </w:pPr>
      <w:r w:rsidRPr="0025288A">
        <w:rPr>
          <w:lang w:val="nn-NO"/>
        </w:rPr>
        <w:t>Kapittel 13</w:t>
      </w:r>
      <w:r w:rsidR="00257FAA">
        <w:rPr>
          <w:lang w:val="nn-NO"/>
        </w:rPr>
        <w:tab/>
      </w:r>
      <w:r w:rsidRPr="0025288A">
        <w:rPr>
          <w:lang w:val="nn-NO"/>
        </w:rPr>
        <w:t>Romantikk og nasjonalromantikk – Test deg selv</w:t>
      </w:r>
    </w:p>
    <w:p w14:paraId="3730A12A" w14:textId="77777777" w:rsidR="00903F12" w:rsidRDefault="00903F12" w:rsidP="00674908">
      <w:pPr>
        <w:rPr>
          <w:lang w:val="nn-NO"/>
        </w:rPr>
      </w:pPr>
    </w:p>
    <w:p w14:paraId="37143550" w14:textId="7519A208" w:rsidR="007045BB" w:rsidRDefault="007045BB" w:rsidP="00674908">
      <w:pPr>
        <w:rPr>
          <w:lang w:val="nn-NO"/>
        </w:rPr>
      </w:pPr>
    </w:p>
    <w:p w14:paraId="5FCE90BA" w14:textId="3947426A" w:rsidR="00AD0971" w:rsidRPr="00D751EE" w:rsidRDefault="00D751EE" w:rsidP="005F4A32">
      <w:pPr>
        <w:pStyle w:val="Listeavsnitt"/>
        <w:numPr>
          <w:ilvl w:val="0"/>
          <w:numId w:val="18"/>
        </w:numPr>
      </w:pPr>
      <w:r w:rsidRPr="00D751EE">
        <w:t xml:space="preserve">Når begynte </w:t>
      </w:r>
      <w:r w:rsidR="00896A5B">
        <w:t xml:space="preserve">og sluttet </w:t>
      </w:r>
      <w:r w:rsidRPr="00D751EE">
        <w:t>perioden vi kaller romantikken</w:t>
      </w:r>
      <w:r w:rsidR="00AD0971" w:rsidRPr="00D751EE">
        <w:t>?</w:t>
      </w:r>
    </w:p>
    <w:p w14:paraId="07D00369" w14:textId="44FD8A4C" w:rsidR="00511D69" w:rsidRDefault="00511D69" w:rsidP="00896A5B">
      <w:pPr>
        <w:pStyle w:val="Listeavsnitt"/>
        <w:rPr>
          <w:color w:val="0099CC"/>
        </w:rPr>
      </w:pPr>
    </w:p>
    <w:p w14:paraId="4DAF67C4" w14:textId="5D2CA218" w:rsidR="0053770D" w:rsidRDefault="0053770D" w:rsidP="00896A5B">
      <w:pPr>
        <w:pStyle w:val="Listeavsnitt"/>
        <w:rPr>
          <w:color w:val="0099CC"/>
        </w:rPr>
      </w:pPr>
    </w:p>
    <w:p w14:paraId="6B85E28A" w14:textId="77777777" w:rsidR="0053770D" w:rsidRDefault="0053770D" w:rsidP="00896A5B">
      <w:pPr>
        <w:pStyle w:val="Listeavsnitt"/>
        <w:rPr>
          <w:color w:val="0099CC"/>
        </w:rPr>
      </w:pPr>
    </w:p>
    <w:p w14:paraId="10E00C9C" w14:textId="475084F0" w:rsidR="00511D69" w:rsidRPr="00511D69" w:rsidRDefault="00511D69" w:rsidP="005F4A32">
      <w:pPr>
        <w:pStyle w:val="Listeavsnitt"/>
        <w:numPr>
          <w:ilvl w:val="0"/>
          <w:numId w:val="18"/>
        </w:numPr>
        <w:rPr>
          <w:color w:val="000000" w:themeColor="text1"/>
        </w:rPr>
      </w:pPr>
      <w:r w:rsidRPr="00511D69">
        <w:rPr>
          <w:color w:val="000000" w:themeColor="text1"/>
        </w:rPr>
        <w:t>Hva var de tre viktigste tankene i romantikken?</w:t>
      </w:r>
    </w:p>
    <w:p w14:paraId="1C330D00" w14:textId="0A50C917" w:rsidR="00AD0971" w:rsidRDefault="00AD0971" w:rsidP="00AD0971">
      <w:pPr>
        <w:pStyle w:val="Listeavsnitt"/>
        <w:rPr>
          <w:color w:val="0099CC"/>
        </w:rPr>
      </w:pPr>
    </w:p>
    <w:p w14:paraId="583F1BB2" w14:textId="5EE21E63" w:rsidR="0053770D" w:rsidRDefault="0053770D" w:rsidP="00AD0971">
      <w:pPr>
        <w:pStyle w:val="Listeavsnitt"/>
        <w:rPr>
          <w:color w:val="0099CC"/>
        </w:rPr>
      </w:pPr>
    </w:p>
    <w:p w14:paraId="23B4A3BE" w14:textId="63FA7974" w:rsidR="0053770D" w:rsidRDefault="0053770D" w:rsidP="00AD0971">
      <w:pPr>
        <w:pStyle w:val="Listeavsnitt"/>
        <w:rPr>
          <w:color w:val="0099CC"/>
        </w:rPr>
      </w:pPr>
    </w:p>
    <w:p w14:paraId="1B123148" w14:textId="23F95E57" w:rsidR="0053770D" w:rsidRDefault="0053770D" w:rsidP="00AD0971">
      <w:pPr>
        <w:pStyle w:val="Listeavsnitt"/>
        <w:rPr>
          <w:color w:val="0099CC"/>
        </w:rPr>
      </w:pPr>
    </w:p>
    <w:p w14:paraId="30A4F883" w14:textId="77777777" w:rsidR="0053770D" w:rsidRPr="00896A5B" w:rsidRDefault="0053770D" w:rsidP="00AD0971">
      <w:pPr>
        <w:pStyle w:val="Listeavsnitt"/>
      </w:pPr>
    </w:p>
    <w:p w14:paraId="25AE5B1D" w14:textId="4A789C7C" w:rsidR="00AD0971" w:rsidRPr="00D751EE" w:rsidRDefault="00D751EE" w:rsidP="005F4A32">
      <w:pPr>
        <w:pStyle w:val="Listeavsnitt"/>
        <w:numPr>
          <w:ilvl w:val="0"/>
          <w:numId w:val="18"/>
        </w:numPr>
      </w:pPr>
      <w:r w:rsidRPr="00D751EE">
        <w:t>Hvordan tenkte romantikerne om Gud?</w:t>
      </w:r>
    </w:p>
    <w:p w14:paraId="1B707744" w14:textId="43DE8950" w:rsidR="00AD0971" w:rsidRDefault="00AD0971" w:rsidP="00AD0971">
      <w:pPr>
        <w:pStyle w:val="Listeavsnitt"/>
        <w:rPr>
          <w:color w:val="0099CC"/>
        </w:rPr>
      </w:pPr>
    </w:p>
    <w:p w14:paraId="4B46A617" w14:textId="705EAD00" w:rsidR="0053770D" w:rsidRDefault="0053770D" w:rsidP="00AD0971">
      <w:pPr>
        <w:pStyle w:val="Listeavsnitt"/>
        <w:rPr>
          <w:color w:val="0099CC"/>
        </w:rPr>
      </w:pPr>
    </w:p>
    <w:p w14:paraId="7B1FC15F" w14:textId="77777777" w:rsidR="0053770D" w:rsidRPr="00511D69" w:rsidRDefault="0053770D" w:rsidP="00AD0971">
      <w:pPr>
        <w:pStyle w:val="Listeavsnitt"/>
      </w:pPr>
    </w:p>
    <w:p w14:paraId="6A5DFB5A" w14:textId="3420098D" w:rsidR="00AD0971" w:rsidRPr="00D751EE" w:rsidRDefault="00D751EE" w:rsidP="005F4A32">
      <w:pPr>
        <w:pStyle w:val="Listeavsnitt"/>
        <w:numPr>
          <w:ilvl w:val="0"/>
          <w:numId w:val="18"/>
        </w:numPr>
      </w:pPr>
      <w:r w:rsidRPr="00D751EE">
        <w:t xml:space="preserve">Hva mente </w:t>
      </w:r>
      <w:r w:rsidR="00DB0046">
        <w:t>romantikerne</w:t>
      </w:r>
      <w:r w:rsidR="00DB0046" w:rsidRPr="00D751EE">
        <w:t xml:space="preserve"> </w:t>
      </w:r>
      <w:r w:rsidRPr="00D751EE">
        <w:t>med at «dikteren er et geni»</w:t>
      </w:r>
      <w:r w:rsidR="00AD0971" w:rsidRPr="00D751EE">
        <w:t>?</w:t>
      </w:r>
    </w:p>
    <w:p w14:paraId="380B2F5A" w14:textId="0C4A5AC4" w:rsidR="00AD0971" w:rsidRDefault="00AD0971" w:rsidP="00AD0971">
      <w:pPr>
        <w:pStyle w:val="Listeavsnitt"/>
        <w:rPr>
          <w:color w:val="0099CC"/>
        </w:rPr>
      </w:pPr>
    </w:p>
    <w:p w14:paraId="1B88D16B" w14:textId="6AD6C2E5" w:rsidR="0053770D" w:rsidRDefault="0053770D" w:rsidP="00AD0971">
      <w:pPr>
        <w:pStyle w:val="Listeavsnitt"/>
        <w:rPr>
          <w:color w:val="0099CC"/>
        </w:rPr>
      </w:pPr>
    </w:p>
    <w:p w14:paraId="4BFFC0E7" w14:textId="77777777" w:rsidR="0053770D" w:rsidRPr="00A667A2" w:rsidRDefault="0053770D" w:rsidP="00AD0971">
      <w:pPr>
        <w:pStyle w:val="Listeavsnitt"/>
      </w:pPr>
    </w:p>
    <w:p w14:paraId="7DF3C5BF" w14:textId="4C1B48D4" w:rsidR="00AD0971" w:rsidRPr="00D751EE" w:rsidRDefault="00D751EE" w:rsidP="005F4A32">
      <w:pPr>
        <w:pStyle w:val="Listeavsnitt"/>
        <w:numPr>
          <w:ilvl w:val="0"/>
          <w:numId w:val="18"/>
        </w:numPr>
      </w:pPr>
      <w:r w:rsidRPr="00D751EE">
        <w:t xml:space="preserve">Hva mente </w:t>
      </w:r>
      <w:r w:rsidR="00DB0046">
        <w:t>romantikerne</w:t>
      </w:r>
      <w:r w:rsidR="00DB0046" w:rsidRPr="00D751EE">
        <w:t xml:space="preserve"> </w:t>
      </w:r>
      <w:r w:rsidRPr="00D751EE">
        <w:t>med at «naturen er levende»</w:t>
      </w:r>
      <w:r w:rsidR="00AD0971" w:rsidRPr="00D751EE">
        <w:t>?</w:t>
      </w:r>
    </w:p>
    <w:p w14:paraId="30619966" w14:textId="2D98458C" w:rsidR="00AD0971" w:rsidRDefault="00AD0971" w:rsidP="00AD0971">
      <w:pPr>
        <w:pStyle w:val="Listeavsnitt"/>
        <w:rPr>
          <w:color w:val="0099CC"/>
        </w:rPr>
      </w:pPr>
    </w:p>
    <w:p w14:paraId="45B0C75A" w14:textId="29DCAA14" w:rsidR="0053770D" w:rsidRDefault="0053770D" w:rsidP="00AD0971">
      <w:pPr>
        <w:pStyle w:val="Listeavsnitt"/>
        <w:rPr>
          <w:color w:val="0099CC"/>
        </w:rPr>
      </w:pPr>
    </w:p>
    <w:p w14:paraId="117587B4" w14:textId="77777777" w:rsidR="0053770D" w:rsidRPr="000C20D6" w:rsidRDefault="0053770D" w:rsidP="00AD0971">
      <w:pPr>
        <w:pStyle w:val="Listeavsnitt"/>
      </w:pPr>
    </w:p>
    <w:p w14:paraId="78BC1313" w14:textId="2B6AC555" w:rsidR="006328F3" w:rsidRPr="00D751EE" w:rsidRDefault="00D751EE" w:rsidP="005F4A32">
      <w:pPr>
        <w:pStyle w:val="Listeavsnitt"/>
        <w:numPr>
          <w:ilvl w:val="0"/>
          <w:numId w:val="18"/>
        </w:numPr>
      </w:pPr>
      <w:r w:rsidRPr="00D751EE">
        <w:t>Hva var de vanligste sjangrene i romantikken</w:t>
      </w:r>
      <w:r w:rsidR="006328F3" w:rsidRPr="00D751EE">
        <w:t>?</w:t>
      </w:r>
    </w:p>
    <w:p w14:paraId="7EFB20BE" w14:textId="64E3ADF9" w:rsidR="004E5596" w:rsidRDefault="004E5596" w:rsidP="006328F3">
      <w:pPr>
        <w:pStyle w:val="Listeavsnitt"/>
        <w:rPr>
          <w:color w:val="0099CC"/>
        </w:rPr>
      </w:pPr>
    </w:p>
    <w:p w14:paraId="0D962265" w14:textId="53B2369C" w:rsidR="0053770D" w:rsidRDefault="0053770D" w:rsidP="006328F3">
      <w:pPr>
        <w:pStyle w:val="Listeavsnitt"/>
        <w:rPr>
          <w:color w:val="0099CC"/>
        </w:rPr>
      </w:pPr>
    </w:p>
    <w:p w14:paraId="76E5E82B" w14:textId="77777777" w:rsidR="0053770D" w:rsidRDefault="0053770D" w:rsidP="006328F3">
      <w:pPr>
        <w:pStyle w:val="Listeavsnitt"/>
        <w:rPr>
          <w:color w:val="0099CC"/>
        </w:rPr>
      </w:pPr>
    </w:p>
    <w:p w14:paraId="4D32A38B" w14:textId="06B5FFAA" w:rsidR="004E5596" w:rsidRPr="00D751EE" w:rsidRDefault="004E5596" w:rsidP="005F4A32">
      <w:pPr>
        <w:pStyle w:val="Listeavsnitt"/>
        <w:numPr>
          <w:ilvl w:val="0"/>
          <w:numId w:val="18"/>
        </w:numPr>
      </w:pPr>
      <w:r w:rsidRPr="00D751EE">
        <w:t>Hv</w:t>
      </w:r>
      <w:r>
        <w:t>a var nasjonalromantikerne opptatt av?</w:t>
      </w:r>
    </w:p>
    <w:p w14:paraId="1B506DDA" w14:textId="6D08B03B" w:rsidR="006328F3" w:rsidRDefault="006328F3" w:rsidP="006328F3">
      <w:pPr>
        <w:pStyle w:val="Listeavsnitt"/>
        <w:rPr>
          <w:color w:val="0099CC"/>
        </w:rPr>
      </w:pPr>
    </w:p>
    <w:p w14:paraId="015DB5F5" w14:textId="031A287D" w:rsidR="0053770D" w:rsidRDefault="0053770D" w:rsidP="006328F3">
      <w:pPr>
        <w:pStyle w:val="Listeavsnitt"/>
        <w:rPr>
          <w:color w:val="0099CC"/>
        </w:rPr>
      </w:pPr>
    </w:p>
    <w:p w14:paraId="1D8FE488" w14:textId="77777777" w:rsidR="0053770D" w:rsidRPr="000C20D6" w:rsidRDefault="0053770D" w:rsidP="006328F3">
      <w:pPr>
        <w:pStyle w:val="Listeavsnitt"/>
      </w:pPr>
    </w:p>
    <w:p w14:paraId="5FC15038" w14:textId="26F594E4" w:rsidR="006328F3" w:rsidRPr="006328F3" w:rsidRDefault="00D751EE" w:rsidP="005F4A32">
      <w:pPr>
        <w:pStyle w:val="Listeavsnitt"/>
        <w:numPr>
          <w:ilvl w:val="0"/>
          <w:numId w:val="18"/>
        </w:numPr>
        <w:rPr>
          <w:lang w:val="nn-NO"/>
        </w:rPr>
      </w:pPr>
      <w:r>
        <w:rPr>
          <w:lang w:val="nn-NO"/>
        </w:rPr>
        <w:t>Forklar hva skrekkromantikk er.</w:t>
      </w:r>
    </w:p>
    <w:p w14:paraId="6C0FDA5D" w14:textId="343EFF52" w:rsidR="006328F3" w:rsidRDefault="006328F3" w:rsidP="006328F3">
      <w:pPr>
        <w:pStyle w:val="Listeavsnitt"/>
        <w:rPr>
          <w:color w:val="0099CC"/>
        </w:rPr>
      </w:pPr>
    </w:p>
    <w:p w14:paraId="6FD5CA09" w14:textId="77B4AA46" w:rsidR="0053770D" w:rsidRDefault="0053770D" w:rsidP="006328F3">
      <w:pPr>
        <w:pStyle w:val="Listeavsnitt"/>
        <w:rPr>
          <w:color w:val="0099CC"/>
        </w:rPr>
      </w:pPr>
    </w:p>
    <w:p w14:paraId="68F53058" w14:textId="214C95FC" w:rsidR="0053770D" w:rsidRDefault="0053770D" w:rsidP="006328F3">
      <w:pPr>
        <w:pStyle w:val="Listeavsnitt"/>
        <w:rPr>
          <w:color w:val="0099CC"/>
        </w:rPr>
      </w:pPr>
    </w:p>
    <w:p w14:paraId="12229B3F" w14:textId="77777777" w:rsidR="0053770D" w:rsidRPr="00A667A2" w:rsidRDefault="0053770D" w:rsidP="006328F3">
      <w:pPr>
        <w:pStyle w:val="Listeavsnitt"/>
      </w:pPr>
    </w:p>
    <w:p w14:paraId="6BAE41AB" w14:textId="79BEF104" w:rsidR="006328F3" w:rsidRDefault="00D751EE" w:rsidP="005F4A32">
      <w:pPr>
        <w:pStyle w:val="Listeavsnitt"/>
        <w:numPr>
          <w:ilvl w:val="0"/>
          <w:numId w:val="18"/>
        </w:numPr>
        <w:rPr>
          <w:lang w:val="nn-NO"/>
        </w:rPr>
      </w:pPr>
      <w:r>
        <w:rPr>
          <w:lang w:val="nn-NO"/>
        </w:rPr>
        <w:t xml:space="preserve">Hva handler romanen </w:t>
      </w:r>
      <w:r w:rsidRPr="00D751EE">
        <w:rPr>
          <w:i/>
          <w:iCs/>
          <w:lang w:val="nn-NO"/>
        </w:rPr>
        <w:t>Frankenstein</w:t>
      </w:r>
      <w:r>
        <w:rPr>
          <w:lang w:val="nn-NO"/>
        </w:rPr>
        <w:t xml:space="preserve"> av Mary Wollstonecraft Shelley om?</w:t>
      </w:r>
    </w:p>
    <w:p w14:paraId="12711A56" w14:textId="54AA8A4A" w:rsidR="009D54A2" w:rsidRDefault="009D54A2" w:rsidP="009D54A2">
      <w:pPr>
        <w:pStyle w:val="Listeavsnitt"/>
        <w:rPr>
          <w:color w:val="0099CC"/>
        </w:rPr>
      </w:pPr>
    </w:p>
    <w:p w14:paraId="2D8820E2" w14:textId="5A625C6F" w:rsidR="0053770D" w:rsidRDefault="0053770D" w:rsidP="009D54A2">
      <w:pPr>
        <w:pStyle w:val="Listeavsnitt"/>
        <w:rPr>
          <w:color w:val="0099CC"/>
        </w:rPr>
      </w:pPr>
    </w:p>
    <w:p w14:paraId="229FF688" w14:textId="4DC5C85A" w:rsidR="009D54A2" w:rsidRPr="009D54A2" w:rsidRDefault="00D751EE" w:rsidP="005F4A32">
      <w:pPr>
        <w:pStyle w:val="Listeavsnitt"/>
        <w:numPr>
          <w:ilvl w:val="0"/>
          <w:numId w:val="18"/>
        </w:numPr>
        <w:rPr>
          <w:lang w:val="nn-NO"/>
        </w:rPr>
      </w:pPr>
      <w:r>
        <w:rPr>
          <w:lang w:val="nn-NO"/>
        </w:rPr>
        <w:lastRenderedPageBreak/>
        <w:t>Skriv ned fem stikkord om Henrik Wergeland og fem stikkord om Johan Sebastian Welhaven</w:t>
      </w:r>
      <w:r w:rsidR="0062571E" w:rsidRPr="0062571E">
        <w:rPr>
          <w:lang w:val="nn-NO"/>
        </w:rPr>
        <w:t>.</w:t>
      </w:r>
    </w:p>
    <w:p w14:paraId="46B3619A" w14:textId="1248578A" w:rsidR="0062571E" w:rsidRDefault="0062571E" w:rsidP="0062571E">
      <w:pPr>
        <w:pStyle w:val="Listeavsnitt"/>
        <w:rPr>
          <w:color w:val="0099CC"/>
          <w:lang w:val="nn-NO"/>
        </w:rPr>
      </w:pPr>
    </w:p>
    <w:p w14:paraId="3497B474" w14:textId="3AF29724" w:rsidR="0053770D" w:rsidRDefault="0053770D" w:rsidP="0062571E">
      <w:pPr>
        <w:pStyle w:val="Listeavsnitt"/>
        <w:rPr>
          <w:color w:val="0099CC"/>
          <w:lang w:val="nn-NO"/>
        </w:rPr>
      </w:pPr>
    </w:p>
    <w:p w14:paraId="249A7B94" w14:textId="77777777" w:rsidR="0053770D" w:rsidRDefault="0053770D" w:rsidP="0062571E">
      <w:pPr>
        <w:pStyle w:val="Listeavsnitt"/>
        <w:rPr>
          <w:lang w:val="nn-NO"/>
        </w:rPr>
      </w:pPr>
    </w:p>
    <w:p w14:paraId="6AE9AE3C" w14:textId="556E81B7" w:rsidR="0062571E" w:rsidRPr="00A667A2" w:rsidRDefault="00D751EE" w:rsidP="005F4A32">
      <w:pPr>
        <w:pStyle w:val="Listeavsnitt"/>
        <w:numPr>
          <w:ilvl w:val="0"/>
          <w:numId w:val="18"/>
        </w:numPr>
      </w:pPr>
      <w:r w:rsidRPr="00D751EE">
        <w:t xml:space="preserve">Wergeland og Welhaven kranglet om litteratur. Hva var de uenige om? </w:t>
      </w:r>
    </w:p>
    <w:p w14:paraId="520EB4F7" w14:textId="5583A213" w:rsidR="0062571E" w:rsidRDefault="0062571E" w:rsidP="0062571E">
      <w:pPr>
        <w:pStyle w:val="Listeavsnitt"/>
        <w:rPr>
          <w:color w:val="0099CC"/>
        </w:rPr>
      </w:pPr>
    </w:p>
    <w:p w14:paraId="35ED8D6B" w14:textId="75570587" w:rsidR="0053770D" w:rsidRDefault="0053770D" w:rsidP="0062571E">
      <w:pPr>
        <w:pStyle w:val="Listeavsnitt"/>
        <w:rPr>
          <w:color w:val="0099CC"/>
        </w:rPr>
      </w:pPr>
    </w:p>
    <w:p w14:paraId="267C0D12" w14:textId="000E3D4A" w:rsidR="0053770D" w:rsidRDefault="0053770D" w:rsidP="0062571E">
      <w:pPr>
        <w:pStyle w:val="Listeavsnitt"/>
        <w:rPr>
          <w:color w:val="0099CC"/>
        </w:rPr>
      </w:pPr>
    </w:p>
    <w:p w14:paraId="3D51F9E1" w14:textId="77777777" w:rsidR="0053770D" w:rsidRPr="00A667A2" w:rsidRDefault="0053770D" w:rsidP="0062571E">
      <w:pPr>
        <w:pStyle w:val="Listeavsnitt"/>
      </w:pPr>
    </w:p>
    <w:p w14:paraId="44CB0FCC" w14:textId="764E2E04" w:rsidR="0062571E" w:rsidRPr="0062571E" w:rsidRDefault="00D751EE" w:rsidP="005F4A32">
      <w:pPr>
        <w:pStyle w:val="Listeavsnitt"/>
        <w:numPr>
          <w:ilvl w:val="0"/>
          <w:numId w:val="18"/>
        </w:numPr>
        <w:rPr>
          <w:lang w:val="nn-NO"/>
        </w:rPr>
      </w:pPr>
      <w:r>
        <w:rPr>
          <w:lang w:val="nn-NO"/>
        </w:rPr>
        <w:t>Hvordan</w:t>
      </w:r>
      <w:r w:rsidR="0062571E" w:rsidRPr="0062571E">
        <w:rPr>
          <w:lang w:val="nn-NO"/>
        </w:rPr>
        <w:t xml:space="preserve"> brukte Wergeland naturen i dikt</w:t>
      </w:r>
      <w:r w:rsidR="00A42B9F">
        <w:rPr>
          <w:lang w:val="nn-NO"/>
        </w:rPr>
        <w:t>n</w:t>
      </w:r>
      <w:r w:rsidR="0062571E" w:rsidRPr="0062571E">
        <w:rPr>
          <w:lang w:val="nn-NO"/>
        </w:rPr>
        <w:t>ing</w:t>
      </w:r>
      <w:r>
        <w:rPr>
          <w:lang w:val="nn-NO"/>
        </w:rPr>
        <w:t>en</w:t>
      </w:r>
      <w:r w:rsidR="0062571E" w:rsidRPr="0062571E">
        <w:rPr>
          <w:lang w:val="nn-NO"/>
        </w:rPr>
        <w:t xml:space="preserve"> si</w:t>
      </w:r>
      <w:r w:rsidR="001B2298">
        <w:rPr>
          <w:lang w:val="nn-NO"/>
        </w:rPr>
        <w:t>n</w:t>
      </w:r>
      <w:r w:rsidR="0062571E" w:rsidRPr="0062571E">
        <w:rPr>
          <w:lang w:val="nn-NO"/>
        </w:rPr>
        <w:t>?</w:t>
      </w:r>
    </w:p>
    <w:p w14:paraId="2A9C7779" w14:textId="0CEBF6D9" w:rsidR="00A3399B" w:rsidRDefault="00A3399B" w:rsidP="00A3399B">
      <w:pPr>
        <w:pStyle w:val="Listeavsnitt"/>
        <w:rPr>
          <w:color w:val="0099CC"/>
        </w:rPr>
      </w:pPr>
    </w:p>
    <w:p w14:paraId="5369963B" w14:textId="14B54681" w:rsidR="0053770D" w:rsidRDefault="0053770D" w:rsidP="00A3399B">
      <w:pPr>
        <w:pStyle w:val="Listeavsnitt"/>
        <w:rPr>
          <w:color w:val="0099CC"/>
        </w:rPr>
      </w:pPr>
    </w:p>
    <w:p w14:paraId="095E7A04" w14:textId="087B92F2" w:rsidR="0053770D" w:rsidRDefault="0053770D" w:rsidP="00A3399B">
      <w:pPr>
        <w:pStyle w:val="Listeavsnitt"/>
        <w:rPr>
          <w:color w:val="0099CC"/>
        </w:rPr>
      </w:pPr>
    </w:p>
    <w:p w14:paraId="07C0F6D4" w14:textId="77777777" w:rsidR="0053770D" w:rsidRPr="00A667A2" w:rsidRDefault="0053770D" w:rsidP="00A3399B">
      <w:pPr>
        <w:pStyle w:val="Listeavsnitt"/>
        <w:rPr>
          <w:color w:val="0099CC"/>
        </w:rPr>
      </w:pPr>
    </w:p>
    <w:p w14:paraId="68F2433B" w14:textId="43A60C2F" w:rsidR="00BA1136" w:rsidRPr="00D751EE" w:rsidRDefault="00D751EE" w:rsidP="005F4A32">
      <w:pPr>
        <w:pStyle w:val="Listeavsnitt"/>
        <w:numPr>
          <w:ilvl w:val="0"/>
          <w:numId w:val="18"/>
        </w:numPr>
      </w:pPr>
      <w:r w:rsidRPr="00D751EE">
        <w:t>Hva er «diktets ånd» ifølge Welhaven</w:t>
      </w:r>
      <w:r w:rsidR="00BA1136" w:rsidRPr="00D751EE">
        <w:t>?</w:t>
      </w:r>
    </w:p>
    <w:p w14:paraId="27FBFC5D" w14:textId="10C9DD3D" w:rsidR="0062571E" w:rsidRDefault="0062571E" w:rsidP="0062571E">
      <w:pPr>
        <w:pStyle w:val="Listeavsnitt"/>
        <w:rPr>
          <w:color w:val="0099CC"/>
          <w:lang w:val="nn-NO"/>
        </w:rPr>
      </w:pPr>
    </w:p>
    <w:p w14:paraId="2B3925CF" w14:textId="4A6C35F6" w:rsidR="0053770D" w:rsidRDefault="0053770D" w:rsidP="0062571E">
      <w:pPr>
        <w:pStyle w:val="Listeavsnitt"/>
        <w:rPr>
          <w:color w:val="0099CC"/>
          <w:lang w:val="nn-NO"/>
        </w:rPr>
      </w:pPr>
    </w:p>
    <w:p w14:paraId="345F0E50" w14:textId="77777777" w:rsidR="0053770D" w:rsidRDefault="0053770D" w:rsidP="0062571E">
      <w:pPr>
        <w:pStyle w:val="Listeavsnitt"/>
        <w:rPr>
          <w:lang w:val="nn-NO"/>
        </w:rPr>
      </w:pPr>
    </w:p>
    <w:p w14:paraId="7E189A48" w14:textId="19E33174" w:rsidR="00BA1136" w:rsidRPr="00D751EE" w:rsidRDefault="00D751EE" w:rsidP="005F4A32">
      <w:pPr>
        <w:pStyle w:val="Listeavsnitt"/>
        <w:numPr>
          <w:ilvl w:val="0"/>
          <w:numId w:val="18"/>
        </w:numPr>
      </w:pPr>
      <w:r w:rsidRPr="00D751EE">
        <w:t>Hvordan bruk</w:t>
      </w:r>
      <w:r w:rsidR="008119BA">
        <w:t>t</w:t>
      </w:r>
      <w:r w:rsidRPr="00D751EE">
        <w:t>e Welhaven naturen i diktningen sin?</w:t>
      </w:r>
    </w:p>
    <w:p w14:paraId="5D53953B" w14:textId="77777777" w:rsidR="0053770D" w:rsidRDefault="0053770D" w:rsidP="0062571E">
      <w:pPr>
        <w:pStyle w:val="Listeavsnitt"/>
        <w:rPr>
          <w:color w:val="0099CC"/>
        </w:rPr>
      </w:pPr>
    </w:p>
    <w:p w14:paraId="543272D2" w14:textId="77777777" w:rsidR="0053770D" w:rsidRDefault="0053770D" w:rsidP="0062571E">
      <w:pPr>
        <w:pStyle w:val="Listeavsnitt"/>
        <w:rPr>
          <w:color w:val="0099CC"/>
        </w:rPr>
      </w:pPr>
    </w:p>
    <w:p w14:paraId="6BEFE346" w14:textId="2E6BC379" w:rsidR="00674908" w:rsidRPr="003A5FF0" w:rsidRDefault="00674908" w:rsidP="0062571E">
      <w:pPr>
        <w:pStyle w:val="Listeavsnitt"/>
      </w:pPr>
      <w:r w:rsidRPr="003A5FF0">
        <w:t xml:space="preserve"> </w:t>
      </w:r>
    </w:p>
    <w:p w14:paraId="7D45B537" w14:textId="5288AB80" w:rsidR="00BA1136" w:rsidRPr="00BA1136" w:rsidRDefault="00D751EE" w:rsidP="005F4A32">
      <w:pPr>
        <w:pStyle w:val="Listeavsnitt"/>
        <w:numPr>
          <w:ilvl w:val="0"/>
          <w:numId w:val="18"/>
        </w:numPr>
        <w:rPr>
          <w:lang w:val="nn-NO"/>
        </w:rPr>
      </w:pPr>
      <w:r>
        <w:rPr>
          <w:lang w:val="nn-NO"/>
        </w:rPr>
        <w:t>Skriv ned tre stikkord so</w:t>
      </w:r>
      <w:r w:rsidR="003A5FF0">
        <w:rPr>
          <w:lang w:val="nn-NO"/>
        </w:rPr>
        <w:t>m</w:t>
      </w:r>
      <w:r>
        <w:rPr>
          <w:lang w:val="nn-NO"/>
        </w:rPr>
        <w:t xml:space="preserve"> beskriver det norske samfunnet etter 1814.</w:t>
      </w:r>
    </w:p>
    <w:p w14:paraId="405A3028" w14:textId="0AE32913" w:rsidR="0062571E" w:rsidRDefault="0062571E" w:rsidP="0062571E">
      <w:pPr>
        <w:pStyle w:val="Listeavsnitt"/>
        <w:rPr>
          <w:color w:val="0099CC"/>
          <w:lang w:val="nn-NO"/>
        </w:rPr>
      </w:pPr>
    </w:p>
    <w:p w14:paraId="47AB6431" w14:textId="152F7EAD" w:rsidR="0053770D" w:rsidRDefault="0053770D" w:rsidP="0062571E">
      <w:pPr>
        <w:pStyle w:val="Listeavsnitt"/>
        <w:rPr>
          <w:color w:val="0099CC"/>
          <w:lang w:val="nn-NO"/>
        </w:rPr>
      </w:pPr>
    </w:p>
    <w:p w14:paraId="5A1B6247" w14:textId="679616CE" w:rsidR="0053770D" w:rsidRDefault="0053770D" w:rsidP="0062571E">
      <w:pPr>
        <w:pStyle w:val="Listeavsnitt"/>
        <w:rPr>
          <w:color w:val="0099CC"/>
          <w:lang w:val="nn-NO"/>
        </w:rPr>
      </w:pPr>
    </w:p>
    <w:p w14:paraId="03F5D4F3" w14:textId="08F72847" w:rsidR="0053770D" w:rsidRDefault="0053770D" w:rsidP="0062571E">
      <w:pPr>
        <w:pStyle w:val="Listeavsnitt"/>
        <w:rPr>
          <w:color w:val="0099CC"/>
          <w:lang w:val="nn-NO"/>
        </w:rPr>
      </w:pPr>
    </w:p>
    <w:p w14:paraId="0CD0CF8A" w14:textId="77777777" w:rsidR="0053770D" w:rsidRDefault="0053770D" w:rsidP="0062571E">
      <w:pPr>
        <w:pStyle w:val="Listeavsnitt"/>
        <w:rPr>
          <w:lang w:val="nn-NO"/>
        </w:rPr>
      </w:pPr>
    </w:p>
    <w:p w14:paraId="625DAE15" w14:textId="07D3F9A9" w:rsidR="00BA1136" w:rsidRPr="00D751EE" w:rsidRDefault="00D751EE" w:rsidP="005F4A32">
      <w:pPr>
        <w:pStyle w:val="Listeavsnitt"/>
        <w:numPr>
          <w:ilvl w:val="0"/>
          <w:numId w:val="18"/>
        </w:numPr>
      </w:pPr>
      <w:r w:rsidRPr="00D751EE">
        <w:t>På hvilken måte var Norge et klasse</w:t>
      </w:r>
      <w:r>
        <w:t>samfunn på 1800-tallet?</w:t>
      </w:r>
    </w:p>
    <w:p w14:paraId="2B14E13C" w14:textId="41B686E6" w:rsidR="0062571E" w:rsidRDefault="0062571E" w:rsidP="0062571E">
      <w:pPr>
        <w:pStyle w:val="Listeavsnitt"/>
        <w:rPr>
          <w:color w:val="0099CC"/>
        </w:rPr>
      </w:pPr>
    </w:p>
    <w:p w14:paraId="1261EE03" w14:textId="51F4B55E" w:rsidR="0053770D" w:rsidRDefault="0053770D" w:rsidP="0062571E">
      <w:pPr>
        <w:pStyle w:val="Listeavsnitt"/>
        <w:rPr>
          <w:color w:val="0099CC"/>
        </w:rPr>
      </w:pPr>
    </w:p>
    <w:p w14:paraId="33DEAD8B" w14:textId="00B47189" w:rsidR="0053770D" w:rsidRDefault="0053770D" w:rsidP="0062571E">
      <w:pPr>
        <w:pStyle w:val="Listeavsnitt"/>
        <w:rPr>
          <w:color w:val="0099CC"/>
        </w:rPr>
      </w:pPr>
    </w:p>
    <w:p w14:paraId="2574458D" w14:textId="77777777" w:rsidR="0053770D" w:rsidRPr="00BC2162" w:rsidRDefault="0053770D" w:rsidP="0062571E">
      <w:pPr>
        <w:pStyle w:val="Listeavsnitt"/>
      </w:pPr>
    </w:p>
    <w:p w14:paraId="051138B2" w14:textId="0DB82B4B" w:rsidR="00BA1136" w:rsidRPr="00D751EE" w:rsidRDefault="00BA1136" w:rsidP="005F4A32">
      <w:pPr>
        <w:pStyle w:val="Listeavsnitt"/>
        <w:numPr>
          <w:ilvl w:val="0"/>
          <w:numId w:val="18"/>
        </w:numPr>
      </w:pPr>
      <w:r w:rsidRPr="00D751EE">
        <w:t xml:space="preserve">På </w:t>
      </w:r>
      <w:r w:rsidR="00D751EE" w:rsidRPr="00D751EE">
        <w:t xml:space="preserve">hvilken måte var det hardt kroppsarbeid å finne fram til det som var </w:t>
      </w:r>
      <w:r w:rsidR="00D751EE">
        <w:t>«</w:t>
      </w:r>
      <w:r w:rsidR="008119BA">
        <w:t>n</w:t>
      </w:r>
      <w:r w:rsidR="00D751EE">
        <w:t>orsk»</w:t>
      </w:r>
      <w:r w:rsidRPr="00D751EE">
        <w:t>?</w:t>
      </w:r>
    </w:p>
    <w:p w14:paraId="4A1E9E4E" w14:textId="789CEF36" w:rsidR="0062571E" w:rsidRDefault="0062571E" w:rsidP="0062571E">
      <w:pPr>
        <w:pStyle w:val="Listeavsnitt"/>
        <w:rPr>
          <w:color w:val="0099CC"/>
        </w:rPr>
      </w:pPr>
    </w:p>
    <w:p w14:paraId="3791F0C7" w14:textId="74CED1CA" w:rsidR="0053770D" w:rsidRDefault="0053770D" w:rsidP="0062571E">
      <w:pPr>
        <w:pStyle w:val="Listeavsnitt"/>
        <w:rPr>
          <w:color w:val="0099CC"/>
        </w:rPr>
      </w:pPr>
    </w:p>
    <w:p w14:paraId="3D5327DF" w14:textId="3A2D68A9" w:rsidR="0053770D" w:rsidRDefault="0053770D" w:rsidP="0062571E">
      <w:pPr>
        <w:pStyle w:val="Listeavsnitt"/>
        <w:rPr>
          <w:color w:val="0099CC"/>
        </w:rPr>
      </w:pPr>
    </w:p>
    <w:p w14:paraId="7B14DC47" w14:textId="77777777" w:rsidR="0053770D" w:rsidRPr="006A770E" w:rsidRDefault="0053770D" w:rsidP="0062571E">
      <w:pPr>
        <w:pStyle w:val="Listeavsnitt"/>
      </w:pPr>
    </w:p>
    <w:p w14:paraId="0FA9F154" w14:textId="7F72E982" w:rsidR="00BA1136" w:rsidRPr="00D751EE" w:rsidRDefault="00D751EE" w:rsidP="005F4A32">
      <w:pPr>
        <w:pStyle w:val="Listeavsnitt"/>
        <w:numPr>
          <w:ilvl w:val="0"/>
          <w:numId w:val="18"/>
        </w:numPr>
      </w:pPr>
      <w:r w:rsidRPr="00D751EE">
        <w:t>Hvorfor var kunstnerne så opptatt av høye fje</w:t>
      </w:r>
      <w:r>
        <w:t>ll og dype daler?</w:t>
      </w:r>
    </w:p>
    <w:p w14:paraId="2030CFD8" w14:textId="6A539B88" w:rsidR="00BA1136" w:rsidRDefault="00BA1136" w:rsidP="00BA1136">
      <w:pPr>
        <w:pStyle w:val="Listeavsnitt"/>
        <w:rPr>
          <w:color w:val="0099CC"/>
        </w:rPr>
      </w:pPr>
    </w:p>
    <w:p w14:paraId="2482A778" w14:textId="435F721F" w:rsidR="0053770D" w:rsidRDefault="0053770D" w:rsidP="00BA1136">
      <w:pPr>
        <w:pStyle w:val="Listeavsnitt"/>
        <w:rPr>
          <w:color w:val="0099CC"/>
        </w:rPr>
      </w:pPr>
    </w:p>
    <w:p w14:paraId="3FA9ECB3" w14:textId="77777777" w:rsidR="0053770D" w:rsidRPr="00BA4B2B" w:rsidRDefault="0053770D" w:rsidP="00BA1136">
      <w:pPr>
        <w:pStyle w:val="Listeavsnitt"/>
      </w:pPr>
    </w:p>
    <w:p w14:paraId="0BA24925" w14:textId="502D3D0D" w:rsidR="00BA1136" w:rsidRPr="00BA1136" w:rsidRDefault="00D751EE" w:rsidP="005F4A32">
      <w:pPr>
        <w:pStyle w:val="Listeavsnitt"/>
        <w:numPr>
          <w:ilvl w:val="0"/>
          <w:numId w:val="18"/>
        </w:numPr>
        <w:rPr>
          <w:lang w:val="nn-NO"/>
        </w:rPr>
      </w:pPr>
      <w:r>
        <w:rPr>
          <w:lang w:val="nn-NO"/>
        </w:rPr>
        <w:t>Hva er folkediktning</w:t>
      </w:r>
      <w:r w:rsidR="00BA1136" w:rsidRPr="00BA1136">
        <w:rPr>
          <w:lang w:val="nn-NO"/>
        </w:rPr>
        <w:t>?</w:t>
      </w:r>
    </w:p>
    <w:p w14:paraId="0F1882C3" w14:textId="74EA55E8" w:rsidR="00BA1136" w:rsidRDefault="00BA1136" w:rsidP="00BA1136">
      <w:pPr>
        <w:pStyle w:val="Listeavsnitt"/>
        <w:rPr>
          <w:color w:val="0099CC"/>
        </w:rPr>
      </w:pPr>
    </w:p>
    <w:p w14:paraId="5CEE9F0A" w14:textId="77777777" w:rsidR="0053770D" w:rsidRPr="00905A83" w:rsidRDefault="0053770D" w:rsidP="00BA1136">
      <w:pPr>
        <w:pStyle w:val="Listeavsnitt"/>
      </w:pPr>
    </w:p>
    <w:p w14:paraId="2EBFB496" w14:textId="7732895D" w:rsidR="0013565D" w:rsidRPr="00B9170C" w:rsidRDefault="0013565D" w:rsidP="00AD2679">
      <w:pPr>
        <w:pStyle w:val="Listeavsnitt"/>
        <w:rPr>
          <w:color w:val="0099CC"/>
        </w:rPr>
      </w:pPr>
    </w:p>
    <w:sectPr w:rsidR="0013565D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70F4" w14:textId="77777777" w:rsidR="008F58E9" w:rsidRDefault="008F58E9" w:rsidP="000A2A84">
      <w:r>
        <w:separator/>
      </w:r>
    </w:p>
  </w:endnote>
  <w:endnote w:type="continuationSeparator" w:id="0">
    <w:p w14:paraId="587BAF40" w14:textId="77777777" w:rsidR="008F58E9" w:rsidRDefault="008F58E9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FA16" w14:textId="77777777" w:rsidR="008F58E9" w:rsidRDefault="008F58E9" w:rsidP="000A2A84">
      <w:r>
        <w:separator/>
      </w:r>
    </w:p>
  </w:footnote>
  <w:footnote w:type="continuationSeparator" w:id="0">
    <w:p w14:paraId="4E052720" w14:textId="77777777" w:rsidR="008F58E9" w:rsidRDefault="008F58E9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D0A01"/>
    <w:rsid w:val="002D0B19"/>
    <w:rsid w:val="002D1F35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7663"/>
    <w:rsid w:val="00510813"/>
    <w:rsid w:val="00511D69"/>
    <w:rsid w:val="005156EB"/>
    <w:rsid w:val="005328D8"/>
    <w:rsid w:val="0053770D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5F5E6E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63B27"/>
    <w:rsid w:val="00764737"/>
    <w:rsid w:val="00771624"/>
    <w:rsid w:val="00771AC5"/>
    <w:rsid w:val="00794582"/>
    <w:rsid w:val="00795065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8F58E9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71A54"/>
    <w:rsid w:val="00A8637A"/>
    <w:rsid w:val="00A86A47"/>
    <w:rsid w:val="00A952AD"/>
    <w:rsid w:val="00AA538F"/>
    <w:rsid w:val="00AB42C4"/>
    <w:rsid w:val="00AD0971"/>
    <w:rsid w:val="00AD2048"/>
    <w:rsid w:val="00AD2679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0C54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5</cp:revision>
  <cp:lastPrinted>2021-09-08T16:10:00Z</cp:lastPrinted>
  <dcterms:created xsi:type="dcterms:W3CDTF">2021-09-27T10:38:00Z</dcterms:created>
  <dcterms:modified xsi:type="dcterms:W3CDTF">2021-09-27T13:30:00Z</dcterms:modified>
</cp:coreProperties>
</file>