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6D2F2" w14:textId="77777777" w:rsidR="00181DC4" w:rsidRPr="00763B27" w:rsidRDefault="00181DC4" w:rsidP="00181DC4">
      <w:pPr>
        <w:rPr>
          <w:color w:val="3333FF"/>
          <w:lang w:eastAsia="nb-NO"/>
        </w:rPr>
      </w:pPr>
    </w:p>
    <w:p w14:paraId="1C675AB8" w14:textId="5C901CB4" w:rsidR="00181DC4" w:rsidRDefault="00181DC4" w:rsidP="00E02CE5">
      <w:pPr>
        <w:pStyle w:val="Overskrift1"/>
      </w:pPr>
      <w:r>
        <w:t>Kapittel 1</w:t>
      </w:r>
      <w:r w:rsidR="0063614A">
        <w:t>1</w:t>
      </w:r>
      <w:r>
        <w:t xml:space="preserve"> Renessanse</w:t>
      </w:r>
      <w:r w:rsidR="0063614A">
        <w:t>n</w:t>
      </w:r>
      <w:r>
        <w:t xml:space="preserve"> – </w:t>
      </w:r>
      <w:r w:rsidR="00F33ABE">
        <w:rPr>
          <w:color w:val="FF0000"/>
        </w:rPr>
        <w:t xml:space="preserve">repetisjonsspørsmål </w:t>
      </w:r>
      <w:r w:rsidR="00F33ABE">
        <w:t>fra boka</w:t>
      </w:r>
    </w:p>
    <w:p w14:paraId="440FFF4A" w14:textId="77777777" w:rsidR="00181DC4" w:rsidRDefault="00181DC4" w:rsidP="00181DC4">
      <w:pPr>
        <w:pStyle w:val="Listeavsnitt"/>
        <w:rPr>
          <w:sz w:val="24"/>
          <w:szCs w:val="24"/>
        </w:rPr>
      </w:pPr>
    </w:p>
    <w:p w14:paraId="34C1876F" w14:textId="77777777" w:rsidR="00181DC4" w:rsidRPr="0025288A" w:rsidRDefault="00181DC4" w:rsidP="000E79AD">
      <w:pPr>
        <w:pStyle w:val="Listeavsnitt"/>
        <w:numPr>
          <w:ilvl w:val="0"/>
          <w:numId w:val="52"/>
        </w:numPr>
        <w:rPr>
          <w:sz w:val="24"/>
          <w:szCs w:val="24"/>
          <w:lang w:val="nn-NO"/>
        </w:rPr>
      </w:pPr>
      <w:proofErr w:type="spellStart"/>
      <w:r>
        <w:rPr>
          <w:sz w:val="24"/>
          <w:szCs w:val="24"/>
          <w:lang w:val="nn-NO"/>
        </w:rPr>
        <w:t>Hva</w:t>
      </w:r>
      <w:proofErr w:type="spellEnd"/>
      <w:r>
        <w:rPr>
          <w:sz w:val="24"/>
          <w:szCs w:val="24"/>
          <w:lang w:val="nn-NO"/>
        </w:rPr>
        <w:t xml:space="preserve"> betyr ordet «renessanse»</w:t>
      </w:r>
      <w:r w:rsidRPr="0025288A">
        <w:rPr>
          <w:sz w:val="24"/>
          <w:szCs w:val="24"/>
          <w:lang w:val="nn-NO"/>
        </w:rPr>
        <w:t>?</w:t>
      </w:r>
    </w:p>
    <w:p w14:paraId="5ACC480F" w14:textId="77777777" w:rsidR="00181DC4" w:rsidRDefault="00181DC4" w:rsidP="00181DC4">
      <w:pPr>
        <w:pStyle w:val="Listeavsnitt"/>
        <w:rPr>
          <w:sz w:val="24"/>
          <w:szCs w:val="24"/>
        </w:rPr>
      </w:pPr>
    </w:p>
    <w:p w14:paraId="3E34D467" w14:textId="77777777" w:rsidR="008067EA" w:rsidRDefault="008067EA" w:rsidP="00181DC4">
      <w:pPr>
        <w:pStyle w:val="Listeavsnitt"/>
        <w:rPr>
          <w:sz w:val="24"/>
          <w:szCs w:val="24"/>
        </w:rPr>
      </w:pPr>
    </w:p>
    <w:p w14:paraId="297142D3" w14:textId="77777777" w:rsidR="008067EA" w:rsidRPr="006506E0" w:rsidRDefault="008067EA" w:rsidP="00181DC4">
      <w:pPr>
        <w:pStyle w:val="Listeavsnitt"/>
        <w:rPr>
          <w:sz w:val="24"/>
          <w:szCs w:val="24"/>
        </w:rPr>
      </w:pPr>
    </w:p>
    <w:p w14:paraId="69F54508" w14:textId="77777777" w:rsidR="00181DC4" w:rsidRDefault="00181DC4" w:rsidP="000E79AD">
      <w:pPr>
        <w:pStyle w:val="Listeavsnitt"/>
        <w:numPr>
          <w:ilvl w:val="0"/>
          <w:numId w:val="52"/>
        </w:numPr>
        <w:rPr>
          <w:sz w:val="24"/>
          <w:szCs w:val="24"/>
        </w:rPr>
      </w:pPr>
      <w:r>
        <w:rPr>
          <w:sz w:val="24"/>
          <w:szCs w:val="24"/>
        </w:rPr>
        <w:t>Hvilken tidsperiode så man tilbake på i renessansen?</w:t>
      </w:r>
    </w:p>
    <w:p w14:paraId="4A8F2082" w14:textId="77777777" w:rsidR="00181DC4" w:rsidRDefault="00181DC4" w:rsidP="00181DC4">
      <w:pPr>
        <w:pStyle w:val="Listeavsnitt"/>
        <w:rPr>
          <w:sz w:val="24"/>
          <w:szCs w:val="24"/>
        </w:rPr>
      </w:pPr>
    </w:p>
    <w:p w14:paraId="4E4C2DC7" w14:textId="77777777" w:rsidR="008067EA" w:rsidRDefault="008067EA" w:rsidP="00181DC4">
      <w:pPr>
        <w:pStyle w:val="Listeavsnitt"/>
        <w:rPr>
          <w:sz w:val="24"/>
          <w:szCs w:val="24"/>
        </w:rPr>
      </w:pPr>
    </w:p>
    <w:p w14:paraId="4D34CE2E" w14:textId="77777777" w:rsidR="00B2548F" w:rsidRDefault="00B2548F" w:rsidP="00181DC4">
      <w:pPr>
        <w:pStyle w:val="Listeavsnitt"/>
        <w:rPr>
          <w:sz w:val="24"/>
          <w:szCs w:val="24"/>
        </w:rPr>
      </w:pPr>
    </w:p>
    <w:p w14:paraId="17AFEBB6" w14:textId="77777777" w:rsidR="008067EA" w:rsidRPr="006506E0" w:rsidRDefault="008067EA" w:rsidP="00181DC4">
      <w:pPr>
        <w:pStyle w:val="Listeavsnitt"/>
        <w:rPr>
          <w:sz w:val="24"/>
          <w:szCs w:val="24"/>
        </w:rPr>
      </w:pPr>
    </w:p>
    <w:p w14:paraId="6FDEFC2F" w14:textId="77777777" w:rsidR="00181DC4" w:rsidRPr="00B0133A" w:rsidRDefault="00181DC4" w:rsidP="000E79AD">
      <w:pPr>
        <w:pStyle w:val="Listeavsnitt"/>
        <w:numPr>
          <w:ilvl w:val="0"/>
          <w:numId w:val="52"/>
        </w:numPr>
        <w:rPr>
          <w:sz w:val="24"/>
          <w:szCs w:val="24"/>
        </w:rPr>
      </w:pPr>
      <w:r w:rsidRPr="00B0133A">
        <w:rPr>
          <w:sz w:val="24"/>
          <w:szCs w:val="24"/>
        </w:rPr>
        <w:t>Hvordan så kunstnerne i renessansen på middelalderen, altså tiden før renessansen?</w:t>
      </w:r>
    </w:p>
    <w:p w14:paraId="6D96C3CF" w14:textId="77777777" w:rsidR="0063614A" w:rsidRDefault="0063614A" w:rsidP="0063614A">
      <w:pPr>
        <w:pStyle w:val="Listeavsnitt"/>
        <w:rPr>
          <w:color w:val="0099CC"/>
          <w:sz w:val="24"/>
          <w:szCs w:val="24"/>
        </w:rPr>
      </w:pPr>
    </w:p>
    <w:p w14:paraId="355A7B1C" w14:textId="77777777" w:rsidR="008067EA" w:rsidRDefault="008067EA" w:rsidP="0063614A">
      <w:pPr>
        <w:pStyle w:val="Listeavsnitt"/>
        <w:rPr>
          <w:color w:val="0099CC"/>
          <w:sz w:val="24"/>
          <w:szCs w:val="24"/>
        </w:rPr>
      </w:pPr>
    </w:p>
    <w:p w14:paraId="6ADAF68C" w14:textId="77777777" w:rsidR="008067EA" w:rsidRDefault="008067EA" w:rsidP="0063614A">
      <w:pPr>
        <w:pStyle w:val="Listeavsnitt"/>
        <w:rPr>
          <w:color w:val="0099CC"/>
          <w:sz w:val="24"/>
          <w:szCs w:val="24"/>
        </w:rPr>
      </w:pPr>
    </w:p>
    <w:p w14:paraId="188BD410" w14:textId="77777777" w:rsidR="008067EA" w:rsidRPr="0063614A" w:rsidRDefault="008067EA" w:rsidP="0063614A">
      <w:pPr>
        <w:pStyle w:val="Listeavsnitt"/>
        <w:rPr>
          <w:color w:val="0099CC"/>
          <w:sz w:val="24"/>
          <w:szCs w:val="24"/>
        </w:rPr>
      </w:pPr>
    </w:p>
    <w:p w14:paraId="1C9EC101" w14:textId="77777777" w:rsidR="00181DC4" w:rsidRPr="00B0133A" w:rsidRDefault="00181DC4" w:rsidP="000E79AD">
      <w:pPr>
        <w:pStyle w:val="Listeavsnitt"/>
        <w:numPr>
          <w:ilvl w:val="0"/>
          <w:numId w:val="52"/>
        </w:numPr>
        <w:rPr>
          <w:sz w:val="24"/>
          <w:szCs w:val="24"/>
        </w:rPr>
      </w:pPr>
      <w:r w:rsidRPr="00B0133A">
        <w:rPr>
          <w:sz w:val="24"/>
          <w:szCs w:val="24"/>
        </w:rPr>
        <w:t xml:space="preserve">På hvilken måte endrer </w:t>
      </w:r>
      <w:r>
        <w:rPr>
          <w:sz w:val="24"/>
          <w:szCs w:val="24"/>
        </w:rPr>
        <w:t>menneskesynet</w:t>
      </w:r>
      <w:r w:rsidRPr="00B0133A">
        <w:rPr>
          <w:sz w:val="24"/>
          <w:szCs w:val="24"/>
        </w:rPr>
        <w:t xml:space="preserve"> seg i renessansen?</w:t>
      </w:r>
    </w:p>
    <w:p w14:paraId="06F35C75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5CE796E9" w14:textId="77777777" w:rsidR="008067EA" w:rsidRDefault="008067EA" w:rsidP="00181DC4">
      <w:pPr>
        <w:pStyle w:val="Listeavsnitt"/>
        <w:rPr>
          <w:color w:val="0099CC"/>
          <w:sz w:val="24"/>
          <w:szCs w:val="24"/>
        </w:rPr>
      </w:pPr>
    </w:p>
    <w:p w14:paraId="6D1527D0" w14:textId="77777777" w:rsidR="008067EA" w:rsidRDefault="008067EA" w:rsidP="00181DC4">
      <w:pPr>
        <w:pStyle w:val="Listeavsnitt"/>
        <w:rPr>
          <w:color w:val="0099CC"/>
          <w:sz w:val="24"/>
          <w:szCs w:val="24"/>
        </w:rPr>
      </w:pPr>
    </w:p>
    <w:p w14:paraId="63664150" w14:textId="77777777" w:rsidR="008067EA" w:rsidRDefault="008067EA" w:rsidP="00181DC4">
      <w:pPr>
        <w:pStyle w:val="Listeavsnitt"/>
        <w:rPr>
          <w:color w:val="0099CC"/>
          <w:sz w:val="24"/>
          <w:szCs w:val="24"/>
        </w:rPr>
      </w:pPr>
    </w:p>
    <w:p w14:paraId="2AC605A4" w14:textId="77777777" w:rsidR="00B2548F" w:rsidRDefault="00B2548F" w:rsidP="00181DC4">
      <w:pPr>
        <w:pStyle w:val="Listeavsnitt"/>
        <w:rPr>
          <w:color w:val="0099CC"/>
          <w:sz w:val="24"/>
          <w:szCs w:val="24"/>
        </w:rPr>
      </w:pPr>
    </w:p>
    <w:p w14:paraId="2DAEFA87" w14:textId="77777777" w:rsidR="008067EA" w:rsidRPr="00CA06E5" w:rsidRDefault="008067EA" w:rsidP="00181DC4">
      <w:pPr>
        <w:pStyle w:val="Listeavsnitt"/>
        <w:rPr>
          <w:color w:val="3333FF"/>
          <w:sz w:val="24"/>
          <w:szCs w:val="24"/>
        </w:rPr>
      </w:pPr>
    </w:p>
    <w:p w14:paraId="412EA80E" w14:textId="582B78CE" w:rsidR="00181DC4" w:rsidRPr="00B0133A" w:rsidRDefault="00181DC4" w:rsidP="000E79AD">
      <w:pPr>
        <w:pStyle w:val="Listeavsnitt"/>
        <w:numPr>
          <w:ilvl w:val="0"/>
          <w:numId w:val="52"/>
        </w:numPr>
        <w:rPr>
          <w:sz w:val="24"/>
          <w:szCs w:val="24"/>
        </w:rPr>
      </w:pPr>
      <w:r w:rsidRPr="00B0133A">
        <w:rPr>
          <w:sz w:val="24"/>
          <w:szCs w:val="24"/>
        </w:rPr>
        <w:t>Hvem var Leonard</w:t>
      </w:r>
      <w:r w:rsidR="0063614A">
        <w:rPr>
          <w:sz w:val="24"/>
          <w:szCs w:val="24"/>
        </w:rPr>
        <w:t>o</w:t>
      </w:r>
      <w:r w:rsidRPr="00B0133A">
        <w:rPr>
          <w:sz w:val="24"/>
          <w:szCs w:val="24"/>
        </w:rPr>
        <w:t xml:space="preserve"> da Vinci</w:t>
      </w:r>
      <w:r>
        <w:rPr>
          <w:sz w:val="24"/>
          <w:szCs w:val="24"/>
        </w:rPr>
        <w:t>?</w:t>
      </w:r>
    </w:p>
    <w:p w14:paraId="23D179A6" w14:textId="77777777" w:rsidR="0063614A" w:rsidRDefault="0063614A" w:rsidP="0063614A">
      <w:pPr>
        <w:pStyle w:val="Listeavsnitt"/>
        <w:rPr>
          <w:color w:val="0099CC"/>
          <w:sz w:val="24"/>
          <w:szCs w:val="24"/>
        </w:rPr>
      </w:pPr>
    </w:p>
    <w:p w14:paraId="7044F31C" w14:textId="77777777" w:rsidR="008067EA" w:rsidRDefault="008067EA" w:rsidP="0063614A">
      <w:pPr>
        <w:pStyle w:val="Listeavsnitt"/>
        <w:rPr>
          <w:color w:val="0099CC"/>
          <w:sz w:val="24"/>
          <w:szCs w:val="24"/>
        </w:rPr>
      </w:pPr>
    </w:p>
    <w:p w14:paraId="03A7933E" w14:textId="77777777" w:rsidR="00B2548F" w:rsidRDefault="00B2548F" w:rsidP="0063614A">
      <w:pPr>
        <w:pStyle w:val="Listeavsnitt"/>
        <w:rPr>
          <w:color w:val="0099CC"/>
          <w:sz w:val="24"/>
          <w:szCs w:val="24"/>
        </w:rPr>
      </w:pPr>
    </w:p>
    <w:p w14:paraId="79673C34" w14:textId="77777777" w:rsidR="00B2548F" w:rsidRDefault="00B2548F" w:rsidP="0063614A">
      <w:pPr>
        <w:pStyle w:val="Listeavsnitt"/>
        <w:rPr>
          <w:color w:val="0099CC"/>
          <w:sz w:val="24"/>
          <w:szCs w:val="24"/>
        </w:rPr>
      </w:pPr>
    </w:p>
    <w:p w14:paraId="56A99C8F" w14:textId="77777777" w:rsidR="008067EA" w:rsidRDefault="008067EA" w:rsidP="0063614A">
      <w:pPr>
        <w:pStyle w:val="Listeavsnitt"/>
        <w:rPr>
          <w:color w:val="0099CC"/>
          <w:sz w:val="24"/>
          <w:szCs w:val="24"/>
        </w:rPr>
      </w:pPr>
    </w:p>
    <w:p w14:paraId="333B8CAB" w14:textId="77777777" w:rsidR="008067EA" w:rsidRPr="0063614A" w:rsidRDefault="008067EA" w:rsidP="0063614A">
      <w:pPr>
        <w:pStyle w:val="Listeavsnitt"/>
        <w:rPr>
          <w:color w:val="0099CC"/>
          <w:sz w:val="24"/>
          <w:szCs w:val="24"/>
        </w:rPr>
      </w:pPr>
    </w:p>
    <w:p w14:paraId="36591FEA" w14:textId="77777777" w:rsidR="00181DC4" w:rsidRPr="00B0133A" w:rsidRDefault="00181DC4" w:rsidP="000E79AD">
      <w:pPr>
        <w:pStyle w:val="Listeavsnitt"/>
        <w:numPr>
          <w:ilvl w:val="0"/>
          <w:numId w:val="52"/>
        </w:numPr>
        <w:rPr>
          <w:color w:val="000000" w:themeColor="text1"/>
          <w:sz w:val="24"/>
          <w:szCs w:val="24"/>
        </w:rPr>
      </w:pPr>
      <w:r w:rsidRPr="00B0133A">
        <w:rPr>
          <w:color w:val="000000" w:themeColor="text1"/>
          <w:sz w:val="24"/>
          <w:szCs w:val="24"/>
        </w:rPr>
        <w:t>Forklar hvorfor boktrykkerkunsten førte til store endringer i samfunnet.</w:t>
      </w:r>
    </w:p>
    <w:p w14:paraId="2DBE1714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52F967A2" w14:textId="77777777" w:rsidR="008067EA" w:rsidRDefault="008067EA" w:rsidP="00181DC4">
      <w:pPr>
        <w:pStyle w:val="Listeavsnitt"/>
        <w:rPr>
          <w:color w:val="0099CC"/>
          <w:sz w:val="24"/>
          <w:szCs w:val="24"/>
        </w:rPr>
      </w:pPr>
    </w:p>
    <w:p w14:paraId="1A497696" w14:textId="77777777" w:rsidR="008067EA" w:rsidRDefault="008067EA" w:rsidP="00181DC4">
      <w:pPr>
        <w:pStyle w:val="Listeavsnitt"/>
        <w:rPr>
          <w:color w:val="0099CC"/>
          <w:sz w:val="24"/>
          <w:szCs w:val="24"/>
        </w:rPr>
      </w:pPr>
    </w:p>
    <w:p w14:paraId="1D472EAB" w14:textId="77777777" w:rsidR="008067EA" w:rsidRDefault="008067EA" w:rsidP="00181DC4">
      <w:pPr>
        <w:pStyle w:val="Listeavsnitt"/>
        <w:rPr>
          <w:color w:val="0099CC"/>
          <w:sz w:val="24"/>
          <w:szCs w:val="24"/>
        </w:rPr>
      </w:pPr>
    </w:p>
    <w:p w14:paraId="06490C97" w14:textId="77777777" w:rsidR="008067EA" w:rsidRPr="00A667A2" w:rsidRDefault="008067EA" w:rsidP="00181DC4">
      <w:pPr>
        <w:pStyle w:val="Listeavsnitt"/>
        <w:rPr>
          <w:color w:val="0099CC"/>
          <w:sz w:val="24"/>
          <w:szCs w:val="24"/>
        </w:rPr>
      </w:pPr>
    </w:p>
    <w:p w14:paraId="70882EB5" w14:textId="77777777" w:rsidR="00181DC4" w:rsidRPr="007E5D60" w:rsidRDefault="00181DC4" w:rsidP="000E79AD">
      <w:pPr>
        <w:pStyle w:val="Listeavsnitt"/>
        <w:numPr>
          <w:ilvl w:val="0"/>
          <w:numId w:val="52"/>
        </w:numPr>
        <w:rPr>
          <w:sz w:val="24"/>
          <w:szCs w:val="24"/>
        </w:rPr>
      </w:pPr>
      <w:r w:rsidRPr="007E5D60">
        <w:rPr>
          <w:sz w:val="24"/>
          <w:szCs w:val="24"/>
        </w:rPr>
        <w:t>Hvem var Martin Luther, og hva var reformasjonen?</w:t>
      </w:r>
    </w:p>
    <w:p w14:paraId="4DE13065" w14:textId="77777777" w:rsidR="006258A5" w:rsidRDefault="006258A5" w:rsidP="006258A5">
      <w:pPr>
        <w:pStyle w:val="Listeavsnitt"/>
        <w:rPr>
          <w:color w:val="0099CC"/>
          <w:sz w:val="24"/>
          <w:szCs w:val="24"/>
        </w:rPr>
      </w:pPr>
    </w:p>
    <w:p w14:paraId="088348B3" w14:textId="77777777" w:rsidR="008067EA" w:rsidRDefault="008067EA" w:rsidP="006258A5">
      <w:pPr>
        <w:pStyle w:val="Listeavsnitt"/>
        <w:rPr>
          <w:color w:val="0099CC"/>
          <w:sz w:val="24"/>
          <w:szCs w:val="24"/>
        </w:rPr>
      </w:pPr>
    </w:p>
    <w:p w14:paraId="28A70788" w14:textId="77777777" w:rsidR="008067EA" w:rsidRDefault="008067EA" w:rsidP="006258A5">
      <w:pPr>
        <w:pStyle w:val="Listeavsnitt"/>
        <w:rPr>
          <w:color w:val="0099CC"/>
          <w:sz w:val="24"/>
          <w:szCs w:val="24"/>
        </w:rPr>
      </w:pPr>
    </w:p>
    <w:p w14:paraId="5429CAE2" w14:textId="77777777" w:rsidR="008067EA" w:rsidRDefault="008067EA" w:rsidP="006258A5">
      <w:pPr>
        <w:pStyle w:val="Listeavsnitt"/>
        <w:rPr>
          <w:color w:val="0099CC"/>
          <w:sz w:val="24"/>
          <w:szCs w:val="24"/>
        </w:rPr>
      </w:pPr>
    </w:p>
    <w:p w14:paraId="11C60763" w14:textId="77777777" w:rsidR="008067EA" w:rsidRDefault="008067EA" w:rsidP="006258A5">
      <w:pPr>
        <w:pStyle w:val="Listeavsnitt"/>
        <w:rPr>
          <w:color w:val="0099CC"/>
          <w:sz w:val="24"/>
          <w:szCs w:val="24"/>
          <w:lang w:val="nn-NO"/>
        </w:rPr>
      </w:pPr>
    </w:p>
    <w:p w14:paraId="52E6DED0" w14:textId="77777777" w:rsidR="00B2548F" w:rsidRDefault="00B2548F" w:rsidP="006258A5">
      <w:pPr>
        <w:pStyle w:val="Listeavsnitt"/>
        <w:rPr>
          <w:color w:val="0099CC"/>
          <w:sz w:val="24"/>
          <w:szCs w:val="24"/>
          <w:lang w:val="nn-NO"/>
        </w:rPr>
      </w:pPr>
    </w:p>
    <w:p w14:paraId="2F4CF138" w14:textId="77777777" w:rsidR="00B2548F" w:rsidRDefault="00B2548F" w:rsidP="006258A5">
      <w:pPr>
        <w:pStyle w:val="Listeavsnitt"/>
        <w:rPr>
          <w:color w:val="0099CC"/>
          <w:sz w:val="24"/>
          <w:szCs w:val="24"/>
          <w:lang w:val="nn-NO"/>
        </w:rPr>
      </w:pPr>
    </w:p>
    <w:p w14:paraId="41130080" w14:textId="77777777" w:rsidR="00B2548F" w:rsidRPr="006258A5" w:rsidRDefault="00B2548F" w:rsidP="006258A5">
      <w:pPr>
        <w:pStyle w:val="Listeavsnitt"/>
        <w:rPr>
          <w:color w:val="0099CC"/>
          <w:sz w:val="24"/>
          <w:szCs w:val="24"/>
          <w:lang w:val="nn-NO"/>
        </w:rPr>
      </w:pPr>
    </w:p>
    <w:p w14:paraId="3A5B8945" w14:textId="77777777" w:rsidR="00181DC4" w:rsidRPr="00B0133A" w:rsidRDefault="00181DC4" w:rsidP="000E79AD">
      <w:pPr>
        <w:pStyle w:val="Listeavsnitt"/>
        <w:numPr>
          <w:ilvl w:val="0"/>
          <w:numId w:val="52"/>
        </w:numPr>
        <w:rPr>
          <w:sz w:val="24"/>
          <w:szCs w:val="24"/>
        </w:rPr>
      </w:pPr>
      <w:r w:rsidRPr="00B0133A">
        <w:rPr>
          <w:sz w:val="24"/>
          <w:szCs w:val="24"/>
        </w:rPr>
        <w:t>Hvordan endret reformasjonen kirken og samfunnet?</w:t>
      </w:r>
    </w:p>
    <w:p w14:paraId="00E7D526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6B4BE286" w14:textId="77777777" w:rsidR="008067EA" w:rsidRDefault="008067EA" w:rsidP="00181DC4">
      <w:pPr>
        <w:pStyle w:val="Listeavsnitt"/>
        <w:rPr>
          <w:color w:val="0099CC"/>
          <w:sz w:val="24"/>
          <w:szCs w:val="24"/>
        </w:rPr>
      </w:pPr>
    </w:p>
    <w:p w14:paraId="573EF3CD" w14:textId="77777777" w:rsidR="00B2548F" w:rsidRDefault="00B2548F" w:rsidP="00181DC4">
      <w:pPr>
        <w:pStyle w:val="Listeavsnitt"/>
        <w:rPr>
          <w:color w:val="0099CC"/>
          <w:sz w:val="24"/>
          <w:szCs w:val="24"/>
        </w:rPr>
      </w:pPr>
    </w:p>
    <w:p w14:paraId="383EA5CE" w14:textId="77777777" w:rsidR="00B2548F" w:rsidRDefault="00B2548F" w:rsidP="00181DC4">
      <w:pPr>
        <w:pStyle w:val="Listeavsnitt"/>
        <w:rPr>
          <w:color w:val="0099CC"/>
          <w:sz w:val="24"/>
          <w:szCs w:val="24"/>
        </w:rPr>
      </w:pPr>
    </w:p>
    <w:p w14:paraId="79A9F6EA" w14:textId="77777777" w:rsidR="00B2548F" w:rsidRDefault="00B2548F" w:rsidP="00181DC4">
      <w:pPr>
        <w:pStyle w:val="Listeavsnitt"/>
        <w:rPr>
          <w:color w:val="0099CC"/>
          <w:sz w:val="24"/>
          <w:szCs w:val="24"/>
        </w:rPr>
      </w:pPr>
    </w:p>
    <w:p w14:paraId="29B6B5A4" w14:textId="77777777" w:rsidR="00B2548F" w:rsidRPr="008E0CBF" w:rsidRDefault="00B2548F" w:rsidP="00181DC4">
      <w:pPr>
        <w:pStyle w:val="Listeavsnitt"/>
        <w:rPr>
          <w:color w:val="0099CC"/>
          <w:sz w:val="24"/>
          <w:szCs w:val="24"/>
        </w:rPr>
      </w:pPr>
    </w:p>
    <w:p w14:paraId="58E8B280" w14:textId="2616D22C" w:rsidR="00181DC4" w:rsidRPr="00B0133A" w:rsidRDefault="00181DC4" w:rsidP="000E79AD">
      <w:pPr>
        <w:pStyle w:val="Listeavsnitt"/>
        <w:numPr>
          <w:ilvl w:val="0"/>
          <w:numId w:val="52"/>
        </w:numPr>
        <w:rPr>
          <w:sz w:val="24"/>
          <w:szCs w:val="24"/>
        </w:rPr>
      </w:pPr>
      <w:r w:rsidRPr="00B0133A">
        <w:rPr>
          <w:sz w:val="24"/>
          <w:szCs w:val="24"/>
        </w:rPr>
        <w:t>Hvorfor starter renessansen i Norge mye senere enn i andre land?</w:t>
      </w:r>
    </w:p>
    <w:p w14:paraId="1E163BBD" w14:textId="77777777" w:rsidR="00181DC4" w:rsidRDefault="00181DC4" w:rsidP="00181DC4">
      <w:pPr>
        <w:pStyle w:val="Listeavsnitt"/>
        <w:rPr>
          <w:color w:val="0099CC"/>
          <w:sz w:val="24"/>
          <w:szCs w:val="24"/>
        </w:rPr>
      </w:pPr>
    </w:p>
    <w:p w14:paraId="3CCB1D33" w14:textId="77777777" w:rsidR="008067EA" w:rsidRDefault="008067EA" w:rsidP="00181DC4">
      <w:pPr>
        <w:pStyle w:val="Listeavsnitt"/>
        <w:rPr>
          <w:color w:val="0099CC"/>
          <w:sz w:val="24"/>
          <w:szCs w:val="24"/>
        </w:rPr>
      </w:pPr>
    </w:p>
    <w:p w14:paraId="32944C17" w14:textId="77777777" w:rsidR="00B2548F" w:rsidRDefault="00B2548F" w:rsidP="00181DC4">
      <w:pPr>
        <w:pStyle w:val="Listeavsnitt"/>
        <w:rPr>
          <w:color w:val="0099CC"/>
          <w:sz w:val="24"/>
          <w:szCs w:val="24"/>
        </w:rPr>
      </w:pPr>
    </w:p>
    <w:p w14:paraId="4FFB091F" w14:textId="77777777" w:rsidR="008067EA" w:rsidRDefault="008067EA" w:rsidP="00181DC4">
      <w:pPr>
        <w:pStyle w:val="Listeavsnitt"/>
        <w:rPr>
          <w:color w:val="0099CC"/>
          <w:sz w:val="24"/>
          <w:szCs w:val="24"/>
        </w:rPr>
      </w:pPr>
    </w:p>
    <w:p w14:paraId="61A04FA4" w14:textId="77777777" w:rsidR="008067EA" w:rsidRDefault="008067EA" w:rsidP="00181DC4">
      <w:pPr>
        <w:pStyle w:val="Listeavsnitt"/>
        <w:rPr>
          <w:color w:val="0099CC"/>
          <w:sz w:val="24"/>
          <w:szCs w:val="24"/>
        </w:rPr>
      </w:pPr>
    </w:p>
    <w:p w14:paraId="7C6448E1" w14:textId="77777777" w:rsidR="008067EA" w:rsidRPr="0099036F" w:rsidRDefault="008067EA" w:rsidP="00181DC4">
      <w:pPr>
        <w:pStyle w:val="Listeavsnitt"/>
        <w:rPr>
          <w:color w:val="0099CC"/>
          <w:sz w:val="24"/>
          <w:szCs w:val="24"/>
        </w:rPr>
      </w:pPr>
    </w:p>
    <w:p w14:paraId="55FE71D7" w14:textId="50007581" w:rsidR="00181DC4" w:rsidRPr="00B0133A" w:rsidRDefault="00181DC4" w:rsidP="000E79AD">
      <w:pPr>
        <w:pStyle w:val="Listeavsnitt"/>
        <w:numPr>
          <w:ilvl w:val="0"/>
          <w:numId w:val="52"/>
        </w:numPr>
        <w:rPr>
          <w:sz w:val="24"/>
          <w:szCs w:val="24"/>
        </w:rPr>
      </w:pPr>
      <w:r w:rsidRPr="00B0133A">
        <w:rPr>
          <w:sz w:val="24"/>
          <w:szCs w:val="24"/>
        </w:rPr>
        <w:t>Hvem var Absalon Pe</w:t>
      </w:r>
      <w:r>
        <w:rPr>
          <w:sz w:val="24"/>
          <w:szCs w:val="24"/>
        </w:rPr>
        <w:t>ders</w:t>
      </w:r>
      <w:r w:rsidRPr="00B0133A">
        <w:rPr>
          <w:sz w:val="24"/>
          <w:szCs w:val="24"/>
        </w:rPr>
        <w:t>søn Beyer?</w:t>
      </w:r>
      <w:r>
        <w:rPr>
          <w:sz w:val="24"/>
          <w:szCs w:val="24"/>
        </w:rPr>
        <w:t xml:space="preserve"> </w:t>
      </w:r>
      <w:r w:rsidR="008067EA">
        <w:rPr>
          <w:sz w:val="24"/>
          <w:szCs w:val="24"/>
        </w:rPr>
        <w:t>Hva slags</w:t>
      </w:r>
      <w:r>
        <w:rPr>
          <w:sz w:val="24"/>
          <w:szCs w:val="24"/>
        </w:rPr>
        <w:t xml:space="preserve"> tekster skrev han?</w:t>
      </w:r>
    </w:p>
    <w:p w14:paraId="681EF04D" w14:textId="2E4CD5E7" w:rsidR="00DE2DFA" w:rsidRDefault="00DE2DFA" w:rsidP="002B4912">
      <w:pPr>
        <w:pStyle w:val="Listeavsnitt"/>
        <w:rPr>
          <w:color w:val="0099CC"/>
          <w:sz w:val="24"/>
          <w:szCs w:val="24"/>
        </w:rPr>
      </w:pPr>
    </w:p>
    <w:p w14:paraId="027BC09F" w14:textId="77777777" w:rsidR="008067EA" w:rsidRDefault="008067EA" w:rsidP="002B4912">
      <w:pPr>
        <w:pStyle w:val="Listeavsnitt"/>
        <w:rPr>
          <w:color w:val="0099CC"/>
          <w:sz w:val="24"/>
          <w:szCs w:val="24"/>
        </w:rPr>
      </w:pPr>
    </w:p>
    <w:p w14:paraId="74ECAE35" w14:textId="77777777" w:rsidR="008067EA" w:rsidRDefault="008067EA" w:rsidP="002B4912">
      <w:pPr>
        <w:pStyle w:val="Listeavsnitt"/>
        <w:rPr>
          <w:color w:val="0099CC"/>
          <w:sz w:val="24"/>
          <w:szCs w:val="24"/>
        </w:rPr>
      </w:pPr>
    </w:p>
    <w:p w14:paraId="6A79DD49" w14:textId="77777777" w:rsidR="008067EA" w:rsidRDefault="008067EA" w:rsidP="002B4912">
      <w:pPr>
        <w:pStyle w:val="Listeavsnitt"/>
        <w:rPr>
          <w:color w:val="0099CC"/>
          <w:sz w:val="24"/>
          <w:szCs w:val="24"/>
        </w:rPr>
      </w:pPr>
    </w:p>
    <w:p w14:paraId="72138540" w14:textId="77777777" w:rsidR="008067EA" w:rsidRPr="002B4912" w:rsidRDefault="008067EA" w:rsidP="002B4912">
      <w:pPr>
        <w:pStyle w:val="Listeavsnitt"/>
        <w:rPr>
          <w:color w:val="0099CC"/>
          <w:sz w:val="24"/>
          <w:szCs w:val="24"/>
        </w:rPr>
      </w:pPr>
    </w:p>
    <w:sectPr w:rsidR="008067EA" w:rsidRPr="002B4912" w:rsidSect="00E229B4">
      <w:headerReference w:type="default" r:id="rId8"/>
      <w:footerReference w:type="default" r:id="rId9"/>
      <w:pgSz w:w="11900" w:h="16840"/>
      <w:pgMar w:top="1418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7672B1" w14:textId="77777777" w:rsidR="00D60574" w:rsidRDefault="00D60574" w:rsidP="000A2A84">
      <w:r>
        <w:separator/>
      </w:r>
    </w:p>
  </w:endnote>
  <w:endnote w:type="continuationSeparator" w:id="0">
    <w:p w14:paraId="596B6B0E" w14:textId="77777777" w:rsidR="00D60574" w:rsidRDefault="00D60574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w16du="http://schemas.microsoft.com/office/word/2023/wordml/word16du">
                  <w:pict>
                    <v:line w14:anchorId="71DD6577" id="Rett linje 4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.35pt,-12.9pt" to="453.4pt,-1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EF44" w14:textId="77777777" w:rsidR="00D60574" w:rsidRDefault="00D60574" w:rsidP="000A2A84">
      <w:r>
        <w:separator/>
      </w:r>
    </w:p>
  </w:footnote>
  <w:footnote w:type="continuationSeparator" w:id="0">
    <w:p w14:paraId="199CFDB6" w14:textId="77777777" w:rsidR="00D60574" w:rsidRDefault="00D60574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4B352AC8" w:rsidR="002704CD" w:rsidRDefault="00FC6E06" w:rsidP="000A2A84">
    <w:pPr>
      <w:pStyle w:val="Topptekst"/>
      <w:ind w:hanging="1417"/>
    </w:pPr>
    <w:r>
      <w:rPr>
        <w:noProof/>
      </w:rPr>
      <w:drawing>
        <wp:inline distT="0" distB="0" distL="0" distR="0" wp14:anchorId="512EB30B" wp14:editId="0D889127">
          <wp:extent cx="7553325" cy="237490"/>
          <wp:effectExtent l="0" t="0" r="9525" b="0"/>
          <wp:docPr id="917731893" name="Bil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325" cy="237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1456E"/>
    <w:multiLevelType w:val="hybridMultilevel"/>
    <w:tmpl w:val="7ACA01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15F53D7"/>
    <w:multiLevelType w:val="hybridMultilevel"/>
    <w:tmpl w:val="9508DF06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35360"/>
    <w:multiLevelType w:val="hybridMultilevel"/>
    <w:tmpl w:val="8A2428D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7492E20"/>
    <w:multiLevelType w:val="hybridMultilevel"/>
    <w:tmpl w:val="8BE2FD0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13E80"/>
    <w:multiLevelType w:val="hybridMultilevel"/>
    <w:tmpl w:val="ECB4471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89440C4"/>
    <w:multiLevelType w:val="hybridMultilevel"/>
    <w:tmpl w:val="A47A6C2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6460E"/>
    <w:multiLevelType w:val="hybridMultilevel"/>
    <w:tmpl w:val="876E11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A6C04C1"/>
    <w:multiLevelType w:val="hybridMultilevel"/>
    <w:tmpl w:val="0548027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0E1032D6"/>
    <w:multiLevelType w:val="multilevel"/>
    <w:tmpl w:val="113C759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03E4634"/>
    <w:multiLevelType w:val="hybridMultilevel"/>
    <w:tmpl w:val="4FAA897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C63C88"/>
    <w:multiLevelType w:val="multilevel"/>
    <w:tmpl w:val="34366C6E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14635C51"/>
    <w:multiLevelType w:val="hybridMultilevel"/>
    <w:tmpl w:val="B158167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17431D2D"/>
    <w:multiLevelType w:val="hybridMultilevel"/>
    <w:tmpl w:val="CF6E274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D23F23"/>
    <w:multiLevelType w:val="hybridMultilevel"/>
    <w:tmpl w:val="E1ECD70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1F4B45E2"/>
    <w:multiLevelType w:val="hybridMultilevel"/>
    <w:tmpl w:val="4A42206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0366B6C"/>
    <w:multiLevelType w:val="hybridMultilevel"/>
    <w:tmpl w:val="E988828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12793C"/>
    <w:multiLevelType w:val="hybridMultilevel"/>
    <w:tmpl w:val="A88EF59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222656D7"/>
    <w:multiLevelType w:val="hybridMultilevel"/>
    <w:tmpl w:val="62B665D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3C45E34"/>
    <w:multiLevelType w:val="hybridMultilevel"/>
    <w:tmpl w:val="8C4A84F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271B5E3B"/>
    <w:multiLevelType w:val="hybridMultilevel"/>
    <w:tmpl w:val="F27E90B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912EDB"/>
    <w:multiLevelType w:val="hybridMultilevel"/>
    <w:tmpl w:val="9102734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2DF83324"/>
    <w:multiLevelType w:val="hybridMultilevel"/>
    <w:tmpl w:val="6562E31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184384"/>
    <w:multiLevelType w:val="hybridMultilevel"/>
    <w:tmpl w:val="E20CAA4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3410420"/>
    <w:multiLevelType w:val="hybridMultilevel"/>
    <w:tmpl w:val="BF165E3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35BE6852"/>
    <w:multiLevelType w:val="hybridMultilevel"/>
    <w:tmpl w:val="99A0042A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385E2888"/>
    <w:multiLevelType w:val="hybridMultilevel"/>
    <w:tmpl w:val="6DC4856C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40860470"/>
    <w:multiLevelType w:val="hybridMultilevel"/>
    <w:tmpl w:val="C708FD6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1FC3058"/>
    <w:multiLevelType w:val="hybridMultilevel"/>
    <w:tmpl w:val="2624A4F4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46E2170A"/>
    <w:multiLevelType w:val="hybridMultilevel"/>
    <w:tmpl w:val="C324E80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6C2BE2"/>
    <w:multiLevelType w:val="hybridMultilevel"/>
    <w:tmpl w:val="94784A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4A126B7B"/>
    <w:multiLevelType w:val="hybridMultilevel"/>
    <w:tmpl w:val="97A641E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ABA1128"/>
    <w:multiLevelType w:val="multilevel"/>
    <w:tmpl w:val="8D965A1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B0E1792"/>
    <w:multiLevelType w:val="hybridMultilevel"/>
    <w:tmpl w:val="BE58CD2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52AA7C29"/>
    <w:multiLevelType w:val="hybridMultilevel"/>
    <w:tmpl w:val="E48A2C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2F43492"/>
    <w:multiLevelType w:val="hybridMultilevel"/>
    <w:tmpl w:val="21CE36F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5130107"/>
    <w:multiLevelType w:val="hybridMultilevel"/>
    <w:tmpl w:val="A68E317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5364F28"/>
    <w:multiLevelType w:val="hybridMultilevel"/>
    <w:tmpl w:val="70EA487E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E803075"/>
    <w:multiLevelType w:val="hybridMultilevel"/>
    <w:tmpl w:val="7114B080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5EA53028"/>
    <w:multiLevelType w:val="hybridMultilevel"/>
    <w:tmpl w:val="67B020E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07546B5"/>
    <w:multiLevelType w:val="hybridMultilevel"/>
    <w:tmpl w:val="B5062F0A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3E771C2"/>
    <w:multiLevelType w:val="hybridMultilevel"/>
    <w:tmpl w:val="BEE60916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46A7771"/>
    <w:multiLevelType w:val="hybridMultilevel"/>
    <w:tmpl w:val="EA7063BC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F7597"/>
    <w:multiLevelType w:val="hybridMultilevel"/>
    <w:tmpl w:val="D75EB1CA"/>
    <w:lvl w:ilvl="0" w:tplc="08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68EF58BE"/>
    <w:multiLevelType w:val="hybridMultilevel"/>
    <w:tmpl w:val="BF4C6D40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A8820A1"/>
    <w:multiLevelType w:val="hybridMultilevel"/>
    <w:tmpl w:val="F060246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6BB72A82"/>
    <w:multiLevelType w:val="multilevel"/>
    <w:tmpl w:val="96D03738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6C860C6F"/>
    <w:multiLevelType w:val="hybridMultilevel"/>
    <w:tmpl w:val="3BFCB53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2" w15:restartNumberingAfterBreak="0">
    <w:nsid w:val="6DF235A5"/>
    <w:multiLevelType w:val="hybridMultilevel"/>
    <w:tmpl w:val="5A9A46B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4" w15:restartNumberingAfterBreak="0">
    <w:nsid w:val="6F9E5FAB"/>
    <w:multiLevelType w:val="hybridMultilevel"/>
    <w:tmpl w:val="CC82428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5" w15:restartNumberingAfterBreak="0">
    <w:nsid w:val="7435539D"/>
    <w:multiLevelType w:val="hybridMultilevel"/>
    <w:tmpl w:val="D298A882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7" w15:restartNumberingAfterBreak="0">
    <w:nsid w:val="76AD1FDB"/>
    <w:multiLevelType w:val="hybridMultilevel"/>
    <w:tmpl w:val="72BE5062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0726D7"/>
    <w:multiLevelType w:val="hybridMultilevel"/>
    <w:tmpl w:val="62664B3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9" w15:restartNumberingAfterBreak="0">
    <w:nsid w:val="775E22FB"/>
    <w:multiLevelType w:val="hybridMultilevel"/>
    <w:tmpl w:val="756E678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78453204"/>
    <w:multiLevelType w:val="hybridMultilevel"/>
    <w:tmpl w:val="DDA4942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1" w15:restartNumberingAfterBreak="0">
    <w:nsid w:val="7AE33B7A"/>
    <w:multiLevelType w:val="hybridMultilevel"/>
    <w:tmpl w:val="7C08D328"/>
    <w:lvl w:ilvl="0" w:tplc="0B5E64E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361226">
    <w:abstractNumId w:val="57"/>
  </w:num>
  <w:num w:numId="2" w16cid:durableId="943346157">
    <w:abstractNumId w:val="47"/>
  </w:num>
  <w:num w:numId="3" w16cid:durableId="242227326">
    <w:abstractNumId w:val="11"/>
  </w:num>
  <w:num w:numId="4" w16cid:durableId="1201942577">
    <w:abstractNumId w:val="17"/>
  </w:num>
  <w:num w:numId="5" w16cid:durableId="1444614260">
    <w:abstractNumId w:val="53"/>
  </w:num>
  <w:num w:numId="6" w16cid:durableId="2021076774">
    <w:abstractNumId w:val="21"/>
  </w:num>
  <w:num w:numId="7" w16cid:durableId="1328053764">
    <w:abstractNumId w:val="15"/>
  </w:num>
  <w:num w:numId="8" w16cid:durableId="1877886774">
    <w:abstractNumId w:val="9"/>
  </w:num>
  <w:num w:numId="9" w16cid:durableId="443422652">
    <w:abstractNumId w:val="1"/>
  </w:num>
  <w:num w:numId="10" w16cid:durableId="1619531206">
    <w:abstractNumId w:val="56"/>
  </w:num>
  <w:num w:numId="11" w16cid:durableId="305740128">
    <w:abstractNumId w:val="50"/>
  </w:num>
  <w:num w:numId="12" w16cid:durableId="1224292741">
    <w:abstractNumId w:val="31"/>
  </w:num>
  <w:num w:numId="13" w16cid:durableId="169484018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101636037">
    <w:abstractNumId w:val="35"/>
  </w:num>
  <w:num w:numId="15" w16cid:durableId="86764651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8810695">
    <w:abstractNumId w:val="40"/>
  </w:num>
  <w:num w:numId="17" w16cid:durableId="969747746">
    <w:abstractNumId w:val="49"/>
  </w:num>
  <w:num w:numId="18" w16cid:durableId="37167895">
    <w:abstractNumId w:val="8"/>
  </w:num>
  <w:num w:numId="19" w16cid:durableId="817451943">
    <w:abstractNumId w:val="13"/>
  </w:num>
  <w:num w:numId="20" w16cid:durableId="1751459983">
    <w:abstractNumId w:val="61"/>
  </w:num>
  <w:num w:numId="21" w16cid:durableId="1336806350">
    <w:abstractNumId w:val="14"/>
  </w:num>
  <w:num w:numId="22" w16cid:durableId="244341007">
    <w:abstractNumId w:val="22"/>
  </w:num>
  <w:num w:numId="23" w16cid:durableId="1480267889">
    <w:abstractNumId w:val="43"/>
  </w:num>
  <w:num w:numId="24" w16cid:durableId="685131452">
    <w:abstractNumId w:val="32"/>
  </w:num>
  <w:num w:numId="25" w16cid:durableId="2043819254">
    <w:abstractNumId w:val="45"/>
  </w:num>
  <w:num w:numId="26" w16cid:durableId="1277559693">
    <w:abstractNumId w:val="20"/>
  </w:num>
  <w:num w:numId="27" w16cid:durableId="338505118">
    <w:abstractNumId w:val="38"/>
  </w:num>
  <w:num w:numId="28" w16cid:durableId="383407171">
    <w:abstractNumId w:val="42"/>
  </w:num>
  <w:num w:numId="29" w16cid:durableId="444614873">
    <w:abstractNumId w:val="48"/>
  </w:num>
  <w:num w:numId="30" w16cid:durableId="1069768042">
    <w:abstractNumId w:val="2"/>
  </w:num>
  <w:num w:numId="31" w16cid:durableId="1153909737">
    <w:abstractNumId w:val="12"/>
  </w:num>
  <w:num w:numId="32" w16cid:durableId="1531070780">
    <w:abstractNumId w:val="27"/>
  </w:num>
  <w:num w:numId="33" w16cid:durableId="327287981">
    <w:abstractNumId w:val="16"/>
  </w:num>
  <w:num w:numId="34" w16cid:durableId="2012634770">
    <w:abstractNumId w:val="36"/>
  </w:num>
  <w:num w:numId="35" w16cid:durableId="15229869">
    <w:abstractNumId w:val="26"/>
  </w:num>
  <w:num w:numId="36" w16cid:durableId="1739357329">
    <w:abstractNumId w:val="19"/>
  </w:num>
  <w:num w:numId="37" w16cid:durableId="387538094">
    <w:abstractNumId w:val="29"/>
  </w:num>
  <w:num w:numId="38" w16cid:durableId="1273316536">
    <w:abstractNumId w:val="3"/>
  </w:num>
  <w:num w:numId="39" w16cid:durableId="1978608965">
    <w:abstractNumId w:val="44"/>
  </w:num>
  <w:num w:numId="40" w16cid:durableId="2066634777">
    <w:abstractNumId w:val="60"/>
  </w:num>
  <w:num w:numId="41" w16cid:durableId="1315257293">
    <w:abstractNumId w:val="55"/>
  </w:num>
  <w:num w:numId="42" w16cid:durableId="1236167097">
    <w:abstractNumId w:val="23"/>
  </w:num>
  <w:num w:numId="43" w16cid:durableId="1352144741">
    <w:abstractNumId w:val="25"/>
  </w:num>
  <w:num w:numId="44" w16cid:durableId="1494879838">
    <w:abstractNumId w:val="54"/>
  </w:num>
  <w:num w:numId="45" w16cid:durableId="1886596095">
    <w:abstractNumId w:val="18"/>
  </w:num>
  <w:num w:numId="46" w16cid:durableId="1915895029">
    <w:abstractNumId w:val="33"/>
  </w:num>
  <w:num w:numId="47" w16cid:durableId="860044311">
    <w:abstractNumId w:val="51"/>
  </w:num>
  <w:num w:numId="48" w16cid:durableId="354236272">
    <w:abstractNumId w:val="0"/>
  </w:num>
  <w:num w:numId="49" w16cid:durableId="1700351130">
    <w:abstractNumId w:val="52"/>
  </w:num>
  <w:num w:numId="50" w16cid:durableId="1381595378">
    <w:abstractNumId w:val="39"/>
  </w:num>
  <w:num w:numId="51" w16cid:durableId="816529776">
    <w:abstractNumId w:val="30"/>
  </w:num>
  <w:num w:numId="52" w16cid:durableId="953171162">
    <w:abstractNumId w:val="34"/>
  </w:num>
  <w:num w:numId="53" w16cid:durableId="660088153">
    <w:abstractNumId w:val="10"/>
  </w:num>
  <w:num w:numId="54" w16cid:durableId="1977299892">
    <w:abstractNumId w:val="5"/>
  </w:num>
  <w:num w:numId="55" w16cid:durableId="1263224150">
    <w:abstractNumId w:val="58"/>
  </w:num>
  <w:num w:numId="56" w16cid:durableId="651521219">
    <w:abstractNumId w:val="28"/>
  </w:num>
  <w:num w:numId="57" w16cid:durableId="2036341249">
    <w:abstractNumId w:val="41"/>
  </w:num>
  <w:num w:numId="58" w16cid:durableId="1608197900">
    <w:abstractNumId w:val="24"/>
  </w:num>
  <w:num w:numId="59" w16cid:durableId="564024522">
    <w:abstractNumId w:val="6"/>
  </w:num>
  <w:num w:numId="60" w16cid:durableId="1988656726">
    <w:abstractNumId w:val="4"/>
  </w:num>
  <w:num w:numId="61" w16cid:durableId="1389035791">
    <w:abstractNumId w:val="37"/>
  </w:num>
  <w:num w:numId="62" w16cid:durableId="1355158162">
    <w:abstractNumId w:val="59"/>
  </w:num>
  <w:num w:numId="63" w16cid:durableId="373966548">
    <w:abstractNumId w:val="46"/>
  </w:num>
  <w:num w:numId="64" w16cid:durableId="1169325941">
    <w:abstractNumId w:val="7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00831"/>
    <w:rsid w:val="00003ADA"/>
    <w:rsid w:val="00006171"/>
    <w:rsid w:val="00013937"/>
    <w:rsid w:val="000154E7"/>
    <w:rsid w:val="00020FD4"/>
    <w:rsid w:val="00022E79"/>
    <w:rsid w:val="00024CDC"/>
    <w:rsid w:val="00036E1A"/>
    <w:rsid w:val="000504E9"/>
    <w:rsid w:val="00056315"/>
    <w:rsid w:val="000679D9"/>
    <w:rsid w:val="00072ABA"/>
    <w:rsid w:val="000763FA"/>
    <w:rsid w:val="000819EC"/>
    <w:rsid w:val="000834DE"/>
    <w:rsid w:val="0008479B"/>
    <w:rsid w:val="000864A5"/>
    <w:rsid w:val="0008658D"/>
    <w:rsid w:val="00090484"/>
    <w:rsid w:val="000910D0"/>
    <w:rsid w:val="00097F4C"/>
    <w:rsid w:val="000A0329"/>
    <w:rsid w:val="000A12FC"/>
    <w:rsid w:val="000A2A84"/>
    <w:rsid w:val="000A422C"/>
    <w:rsid w:val="000A69CD"/>
    <w:rsid w:val="000A7813"/>
    <w:rsid w:val="000A783B"/>
    <w:rsid w:val="000B2BD5"/>
    <w:rsid w:val="000B361B"/>
    <w:rsid w:val="000B77BA"/>
    <w:rsid w:val="000D01E2"/>
    <w:rsid w:val="000D2B22"/>
    <w:rsid w:val="000D4D9E"/>
    <w:rsid w:val="000D5354"/>
    <w:rsid w:val="000D6028"/>
    <w:rsid w:val="000E3BA4"/>
    <w:rsid w:val="000E4BDB"/>
    <w:rsid w:val="000E79AD"/>
    <w:rsid w:val="0010549D"/>
    <w:rsid w:val="00112FE2"/>
    <w:rsid w:val="001130FA"/>
    <w:rsid w:val="00113F64"/>
    <w:rsid w:val="00114941"/>
    <w:rsid w:val="00115092"/>
    <w:rsid w:val="00117040"/>
    <w:rsid w:val="00117EE0"/>
    <w:rsid w:val="00120589"/>
    <w:rsid w:val="00127DAA"/>
    <w:rsid w:val="00131B1F"/>
    <w:rsid w:val="0014313D"/>
    <w:rsid w:val="00147EBA"/>
    <w:rsid w:val="001503F6"/>
    <w:rsid w:val="00153C9A"/>
    <w:rsid w:val="001552A4"/>
    <w:rsid w:val="0016661A"/>
    <w:rsid w:val="00167A17"/>
    <w:rsid w:val="001701C0"/>
    <w:rsid w:val="00170BE2"/>
    <w:rsid w:val="00170E5A"/>
    <w:rsid w:val="001739EC"/>
    <w:rsid w:val="001746BC"/>
    <w:rsid w:val="0018118A"/>
    <w:rsid w:val="00181614"/>
    <w:rsid w:val="00181DC4"/>
    <w:rsid w:val="00185666"/>
    <w:rsid w:val="00185759"/>
    <w:rsid w:val="00191F98"/>
    <w:rsid w:val="001967B7"/>
    <w:rsid w:val="001967ED"/>
    <w:rsid w:val="001A18BA"/>
    <w:rsid w:val="001A47DC"/>
    <w:rsid w:val="001A54FC"/>
    <w:rsid w:val="001A5CDF"/>
    <w:rsid w:val="001B27DF"/>
    <w:rsid w:val="001B3CE1"/>
    <w:rsid w:val="001B44DB"/>
    <w:rsid w:val="001C1F45"/>
    <w:rsid w:val="001C6BD3"/>
    <w:rsid w:val="001D25E9"/>
    <w:rsid w:val="001D3C4D"/>
    <w:rsid w:val="001D7EC5"/>
    <w:rsid w:val="001E0149"/>
    <w:rsid w:val="001E2A1B"/>
    <w:rsid w:val="001E329A"/>
    <w:rsid w:val="001E3AAE"/>
    <w:rsid w:val="001F10CD"/>
    <w:rsid w:val="00200778"/>
    <w:rsid w:val="00206F0E"/>
    <w:rsid w:val="00213302"/>
    <w:rsid w:val="00217BEA"/>
    <w:rsid w:val="00222877"/>
    <w:rsid w:val="0022558A"/>
    <w:rsid w:val="00226C5C"/>
    <w:rsid w:val="00237ED0"/>
    <w:rsid w:val="0024121B"/>
    <w:rsid w:val="002477A9"/>
    <w:rsid w:val="00252F12"/>
    <w:rsid w:val="00261657"/>
    <w:rsid w:val="002617D3"/>
    <w:rsid w:val="0026425B"/>
    <w:rsid w:val="002651B6"/>
    <w:rsid w:val="002677F2"/>
    <w:rsid w:val="00267C01"/>
    <w:rsid w:val="002704CD"/>
    <w:rsid w:val="00272BD1"/>
    <w:rsid w:val="00285687"/>
    <w:rsid w:val="00287B70"/>
    <w:rsid w:val="0029162F"/>
    <w:rsid w:val="002938DA"/>
    <w:rsid w:val="00297655"/>
    <w:rsid w:val="002A67C5"/>
    <w:rsid w:val="002B4912"/>
    <w:rsid w:val="002B5F1C"/>
    <w:rsid w:val="002C0678"/>
    <w:rsid w:val="002C417A"/>
    <w:rsid w:val="002D0A01"/>
    <w:rsid w:val="002D5A91"/>
    <w:rsid w:val="002E2BE6"/>
    <w:rsid w:val="002E384A"/>
    <w:rsid w:val="002E5D68"/>
    <w:rsid w:val="002E7F3D"/>
    <w:rsid w:val="002F2352"/>
    <w:rsid w:val="002F5021"/>
    <w:rsid w:val="002F55D1"/>
    <w:rsid w:val="00303ABC"/>
    <w:rsid w:val="00307B01"/>
    <w:rsid w:val="003100F9"/>
    <w:rsid w:val="003142AD"/>
    <w:rsid w:val="00322F65"/>
    <w:rsid w:val="00327EC8"/>
    <w:rsid w:val="0033425C"/>
    <w:rsid w:val="00337834"/>
    <w:rsid w:val="003430A9"/>
    <w:rsid w:val="00345BF2"/>
    <w:rsid w:val="00351423"/>
    <w:rsid w:val="00352332"/>
    <w:rsid w:val="00352845"/>
    <w:rsid w:val="0035375F"/>
    <w:rsid w:val="00354CD1"/>
    <w:rsid w:val="003618A1"/>
    <w:rsid w:val="00361A9B"/>
    <w:rsid w:val="00361B28"/>
    <w:rsid w:val="003624DF"/>
    <w:rsid w:val="0036622F"/>
    <w:rsid w:val="003716F9"/>
    <w:rsid w:val="00375C4E"/>
    <w:rsid w:val="003822B5"/>
    <w:rsid w:val="00386DB8"/>
    <w:rsid w:val="00387672"/>
    <w:rsid w:val="00392DC1"/>
    <w:rsid w:val="003976F3"/>
    <w:rsid w:val="003A4CD9"/>
    <w:rsid w:val="003A5AFF"/>
    <w:rsid w:val="003A6386"/>
    <w:rsid w:val="003A7BBE"/>
    <w:rsid w:val="003B495D"/>
    <w:rsid w:val="003C1422"/>
    <w:rsid w:val="003D41AF"/>
    <w:rsid w:val="003D5D26"/>
    <w:rsid w:val="003E50AD"/>
    <w:rsid w:val="003F29CF"/>
    <w:rsid w:val="003F4E23"/>
    <w:rsid w:val="003F6003"/>
    <w:rsid w:val="003F769C"/>
    <w:rsid w:val="003F7886"/>
    <w:rsid w:val="00400A78"/>
    <w:rsid w:val="004042FB"/>
    <w:rsid w:val="004107C5"/>
    <w:rsid w:val="004158E8"/>
    <w:rsid w:val="00416076"/>
    <w:rsid w:val="004174EE"/>
    <w:rsid w:val="00417F94"/>
    <w:rsid w:val="00430B9A"/>
    <w:rsid w:val="00437029"/>
    <w:rsid w:val="00441238"/>
    <w:rsid w:val="00442FD7"/>
    <w:rsid w:val="00454CEC"/>
    <w:rsid w:val="00462FA6"/>
    <w:rsid w:val="00463C9D"/>
    <w:rsid w:val="00467DEF"/>
    <w:rsid w:val="00475CE2"/>
    <w:rsid w:val="00480D3A"/>
    <w:rsid w:val="0048137A"/>
    <w:rsid w:val="0048374A"/>
    <w:rsid w:val="00485088"/>
    <w:rsid w:val="004875A3"/>
    <w:rsid w:val="00487FF5"/>
    <w:rsid w:val="00497FEF"/>
    <w:rsid w:val="004A615E"/>
    <w:rsid w:val="004B519E"/>
    <w:rsid w:val="004C01D7"/>
    <w:rsid w:val="004C6673"/>
    <w:rsid w:val="004D0C39"/>
    <w:rsid w:val="004D0EE6"/>
    <w:rsid w:val="004E4426"/>
    <w:rsid w:val="004F1795"/>
    <w:rsid w:val="004F343F"/>
    <w:rsid w:val="00507663"/>
    <w:rsid w:val="00510F84"/>
    <w:rsid w:val="00517130"/>
    <w:rsid w:val="005207CD"/>
    <w:rsid w:val="005217D9"/>
    <w:rsid w:val="005246E6"/>
    <w:rsid w:val="005268CA"/>
    <w:rsid w:val="00531537"/>
    <w:rsid w:val="00531765"/>
    <w:rsid w:val="00531988"/>
    <w:rsid w:val="005328D8"/>
    <w:rsid w:val="00536983"/>
    <w:rsid w:val="00540078"/>
    <w:rsid w:val="005552F1"/>
    <w:rsid w:val="00557058"/>
    <w:rsid w:val="0055771B"/>
    <w:rsid w:val="00557C05"/>
    <w:rsid w:val="005621E4"/>
    <w:rsid w:val="00564846"/>
    <w:rsid w:val="00566685"/>
    <w:rsid w:val="005714C2"/>
    <w:rsid w:val="00573E9E"/>
    <w:rsid w:val="00575156"/>
    <w:rsid w:val="00575FB2"/>
    <w:rsid w:val="005778F4"/>
    <w:rsid w:val="005900E5"/>
    <w:rsid w:val="00596329"/>
    <w:rsid w:val="00597D64"/>
    <w:rsid w:val="005A1333"/>
    <w:rsid w:val="005A1732"/>
    <w:rsid w:val="005B091F"/>
    <w:rsid w:val="005B0A62"/>
    <w:rsid w:val="005B1EFD"/>
    <w:rsid w:val="005B61B3"/>
    <w:rsid w:val="005C592B"/>
    <w:rsid w:val="005C7DAE"/>
    <w:rsid w:val="005D1206"/>
    <w:rsid w:val="005D2088"/>
    <w:rsid w:val="005D511B"/>
    <w:rsid w:val="005D6F73"/>
    <w:rsid w:val="005E0EE4"/>
    <w:rsid w:val="005E3068"/>
    <w:rsid w:val="005F09CE"/>
    <w:rsid w:val="005F43C8"/>
    <w:rsid w:val="005F5488"/>
    <w:rsid w:val="00600955"/>
    <w:rsid w:val="00601391"/>
    <w:rsid w:val="006075BF"/>
    <w:rsid w:val="00610BC6"/>
    <w:rsid w:val="00614B35"/>
    <w:rsid w:val="00622465"/>
    <w:rsid w:val="00624BB6"/>
    <w:rsid w:val="0062571E"/>
    <w:rsid w:val="006258A5"/>
    <w:rsid w:val="006328F3"/>
    <w:rsid w:val="00634BD2"/>
    <w:rsid w:val="00634BD5"/>
    <w:rsid w:val="0063614A"/>
    <w:rsid w:val="00636F69"/>
    <w:rsid w:val="006441AE"/>
    <w:rsid w:val="006453A2"/>
    <w:rsid w:val="00646911"/>
    <w:rsid w:val="006506E0"/>
    <w:rsid w:val="00651AF1"/>
    <w:rsid w:val="00653069"/>
    <w:rsid w:val="00662732"/>
    <w:rsid w:val="00665C9F"/>
    <w:rsid w:val="00665E09"/>
    <w:rsid w:val="00670702"/>
    <w:rsid w:val="0067302E"/>
    <w:rsid w:val="0067423D"/>
    <w:rsid w:val="00674908"/>
    <w:rsid w:val="00681B3E"/>
    <w:rsid w:val="00681E2B"/>
    <w:rsid w:val="00683058"/>
    <w:rsid w:val="00683D33"/>
    <w:rsid w:val="00691474"/>
    <w:rsid w:val="0069171D"/>
    <w:rsid w:val="00693686"/>
    <w:rsid w:val="006939EA"/>
    <w:rsid w:val="00695D32"/>
    <w:rsid w:val="00696D08"/>
    <w:rsid w:val="006A39F6"/>
    <w:rsid w:val="006A4A90"/>
    <w:rsid w:val="006B1C0D"/>
    <w:rsid w:val="006B2F88"/>
    <w:rsid w:val="006C0AC3"/>
    <w:rsid w:val="006C0DE5"/>
    <w:rsid w:val="006C382A"/>
    <w:rsid w:val="006C4A67"/>
    <w:rsid w:val="006D038B"/>
    <w:rsid w:val="006D1B19"/>
    <w:rsid w:val="006D542A"/>
    <w:rsid w:val="006D549A"/>
    <w:rsid w:val="006E10CB"/>
    <w:rsid w:val="006E44DB"/>
    <w:rsid w:val="006E4D43"/>
    <w:rsid w:val="006F067A"/>
    <w:rsid w:val="006F12AA"/>
    <w:rsid w:val="006F3937"/>
    <w:rsid w:val="006F626F"/>
    <w:rsid w:val="00700E0F"/>
    <w:rsid w:val="00703C85"/>
    <w:rsid w:val="0070427C"/>
    <w:rsid w:val="007045BB"/>
    <w:rsid w:val="00712E90"/>
    <w:rsid w:val="00723A4C"/>
    <w:rsid w:val="00726E75"/>
    <w:rsid w:val="00731270"/>
    <w:rsid w:val="007369D2"/>
    <w:rsid w:val="00741E73"/>
    <w:rsid w:val="0076163D"/>
    <w:rsid w:val="007630F2"/>
    <w:rsid w:val="00764737"/>
    <w:rsid w:val="00771624"/>
    <w:rsid w:val="00776031"/>
    <w:rsid w:val="00783711"/>
    <w:rsid w:val="00786445"/>
    <w:rsid w:val="00790C4A"/>
    <w:rsid w:val="007958CB"/>
    <w:rsid w:val="00797408"/>
    <w:rsid w:val="007B1F71"/>
    <w:rsid w:val="007B3DDE"/>
    <w:rsid w:val="007B5A2F"/>
    <w:rsid w:val="007C1313"/>
    <w:rsid w:val="007C2EFC"/>
    <w:rsid w:val="007C47CA"/>
    <w:rsid w:val="007D1E77"/>
    <w:rsid w:val="007D5E1F"/>
    <w:rsid w:val="007D6D54"/>
    <w:rsid w:val="007E09E7"/>
    <w:rsid w:val="007E4D56"/>
    <w:rsid w:val="007E634C"/>
    <w:rsid w:val="007E7897"/>
    <w:rsid w:val="007F130F"/>
    <w:rsid w:val="007F2EFB"/>
    <w:rsid w:val="007F410F"/>
    <w:rsid w:val="008014DC"/>
    <w:rsid w:val="008067EA"/>
    <w:rsid w:val="0081492B"/>
    <w:rsid w:val="00816AD7"/>
    <w:rsid w:val="00816BFF"/>
    <w:rsid w:val="00832962"/>
    <w:rsid w:val="0084333E"/>
    <w:rsid w:val="008455BF"/>
    <w:rsid w:val="008461CD"/>
    <w:rsid w:val="00846C34"/>
    <w:rsid w:val="0085655D"/>
    <w:rsid w:val="00862064"/>
    <w:rsid w:val="00867343"/>
    <w:rsid w:val="00870953"/>
    <w:rsid w:val="008710CF"/>
    <w:rsid w:val="00871216"/>
    <w:rsid w:val="008736BD"/>
    <w:rsid w:val="00875F57"/>
    <w:rsid w:val="00885902"/>
    <w:rsid w:val="00886806"/>
    <w:rsid w:val="00890B7A"/>
    <w:rsid w:val="008A26BE"/>
    <w:rsid w:val="008B1C25"/>
    <w:rsid w:val="008B1FFB"/>
    <w:rsid w:val="008B5E45"/>
    <w:rsid w:val="008B6C5F"/>
    <w:rsid w:val="008C0A3D"/>
    <w:rsid w:val="008C1704"/>
    <w:rsid w:val="008C17CA"/>
    <w:rsid w:val="008C7FD2"/>
    <w:rsid w:val="008D5EDD"/>
    <w:rsid w:val="008E01C3"/>
    <w:rsid w:val="008E152F"/>
    <w:rsid w:val="008E454A"/>
    <w:rsid w:val="008E527F"/>
    <w:rsid w:val="008F111F"/>
    <w:rsid w:val="00903F12"/>
    <w:rsid w:val="00917CCE"/>
    <w:rsid w:val="00920C24"/>
    <w:rsid w:val="00921647"/>
    <w:rsid w:val="00926BEB"/>
    <w:rsid w:val="0094135A"/>
    <w:rsid w:val="00946EF9"/>
    <w:rsid w:val="00960CC7"/>
    <w:rsid w:val="009620AA"/>
    <w:rsid w:val="00964027"/>
    <w:rsid w:val="00972A01"/>
    <w:rsid w:val="0097386C"/>
    <w:rsid w:val="00973F36"/>
    <w:rsid w:val="009744B5"/>
    <w:rsid w:val="009826C4"/>
    <w:rsid w:val="0098342F"/>
    <w:rsid w:val="00985BCB"/>
    <w:rsid w:val="009902B7"/>
    <w:rsid w:val="00991D23"/>
    <w:rsid w:val="00993657"/>
    <w:rsid w:val="00994220"/>
    <w:rsid w:val="00995BD3"/>
    <w:rsid w:val="009971AC"/>
    <w:rsid w:val="009A377A"/>
    <w:rsid w:val="009A3B05"/>
    <w:rsid w:val="009A7B0E"/>
    <w:rsid w:val="009B0AFD"/>
    <w:rsid w:val="009B2B18"/>
    <w:rsid w:val="009C24C9"/>
    <w:rsid w:val="009C2F21"/>
    <w:rsid w:val="009C4DDA"/>
    <w:rsid w:val="009C7DCA"/>
    <w:rsid w:val="009C7EB7"/>
    <w:rsid w:val="009D1003"/>
    <w:rsid w:val="009D33A2"/>
    <w:rsid w:val="009D474F"/>
    <w:rsid w:val="009D60EC"/>
    <w:rsid w:val="009D6B1F"/>
    <w:rsid w:val="009D7C5B"/>
    <w:rsid w:val="009E61BB"/>
    <w:rsid w:val="009F1364"/>
    <w:rsid w:val="009F660D"/>
    <w:rsid w:val="00A00904"/>
    <w:rsid w:val="00A10560"/>
    <w:rsid w:val="00A25A2F"/>
    <w:rsid w:val="00A27585"/>
    <w:rsid w:val="00A310B9"/>
    <w:rsid w:val="00A33530"/>
    <w:rsid w:val="00A37459"/>
    <w:rsid w:val="00A41F1C"/>
    <w:rsid w:val="00A4342B"/>
    <w:rsid w:val="00A46F81"/>
    <w:rsid w:val="00A52591"/>
    <w:rsid w:val="00A55D98"/>
    <w:rsid w:val="00A57825"/>
    <w:rsid w:val="00A57D08"/>
    <w:rsid w:val="00A60B3B"/>
    <w:rsid w:val="00A61292"/>
    <w:rsid w:val="00A62D2B"/>
    <w:rsid w:val="00A67FD5"/>
    <w:rsid w:val="00A8637A"/>
    <w:rsid w:val="00A93271"/>
    <w:rsid w:val="00A959F0"/>
    <w:rsid w:val="00AA0113"/>
    <w:rsid w:val="00AA0CAC"/>
    <w:rsid w:val="00AA2485"/>
    <w:rsid w:val="00AA3F45"/>
    <w:rsid w:val="00AA538F"/>
    <w:rsid w:val="00AA566B"/>
    <w:rsid w:val="00AA5AC1"/>
    <w:rsid w:val="00AA7ABF"/>
    <w:rsid w:val="00AB37DE"/>
    <w:rsid w:val="00AC094E"/>
    <w:rsid w:val="00AC5727"/>
    <w:rsid w:val="00AD0971"/>
    <w:rsid w:val="00AD22C0"/>
    <w:rsid w:val="00AD4D84"/>
    <w:rsid w:val="00AE4BD5"/>
    <w:rsid w:val="00AE74D6"/>
    <w:rsid w:val="00AF5516"/>
    <w:rsid w:val="00B01FA0"/>
    <w:rsid w:val="00B1129D"/>
    <w:rsid w:val="00B12ECA"/>
    <w:rsid w:val="00B12EEA"/>
    <w:rsid w:val="00B15E13"/>
    <w:rsid w:val="00B20582"/>
    <w:rsid w:val="00B208DE"/>
    <w:rsid w:val="00B23A0E"/>
    <w:rsid w:val="00B23C01"/>
    <w:rsid w:val="00B2548F"/>
    <w:rsid w:val="00B27E12"/>
    <w:rsid w:val="00B36F88"/>
    <w:rsid w:val="00B4540E"/>
    <w:rsid w:val="00B56FDB"/>
    <w:rsid w:val="00B67B9B"/>
    <w:rsid w:val="00B71C37"/>
    <w:rsid w:val="00B7270C"/>
    <w:rsid w:val="00B7388D"/>
    <w:rsid w:val="00B73CD6"/>
    <w:rsid w:val="00B804B8"/>
    <w:rsid w:val="00B900F8"/>
    <w:rsid w:val="00B93762"/>
    <w:rsid w:val="00BA1136"/>
    <w:rsid w:val="00BA3119"/>
    <w:rsid w:val="00BA351C"/>
    <w:rsid w:val="00BA4FD9"/>
    <w:rsid w:val="00BA5B65"/>
    <w:rsid w:val="00BA70FE"/>
    <w:rsid w:val="00BB3C98"/>
    <w:rsid w:val="00BB480B"/>
    <w:rsid w:val="00BC51A8"/>
    <w:rsid w:val="00BC60D5"/>
    <w:rsid w:val="00BC7727"/>
    <w:rsid w:val="00BE00EB"/>
    <w:rsid w:val="00BE06B9"/>
    <w:rsid w:val="00BE386B"/>
    <w:rsid w:val="00BF06FF"/>
    <w:rsid w:val="00BF136F"/>
    <w:rsid w:val="00BF7417"/>
    <w:rsid w:val="00C0227C"/>
    <w:rsid w:val="00C025F3"/>
    <w:rsid w:val="00C03F9D"/>
    <w:rsid w:val="00C12567"/>
    <w:rsid w:val="00C13B61"/>
    <w:rsid w:val="00C154EB"/>
    <w:rsid w:val="00C22A75"/>
    <w:rsid w:val="00C248BA"/>
    <w:rsid w:val="00C257C2"/>
    <w:rsid w:val="00C279D1"/>
    <w:rsid w:val="00C3683A"/>
    <w:rsid w:val="00C40B02"/>
    <w:rsid w:val="00C45F1C"/>
    <w:rsid w:val="00C624D8"/>
    <w:rsid w:val="00C62528"/>
    <w:rsid w:val="00C63630"/>
    <w:rsid w:val="00C65ED9"/>
    <w:rsid w:val="00C706BA"/>
    <w:rsid w:val="00C71D4E"/>
    <w:rsid w:val="00C806D6"/>
    <w:rsid w:val="00C863C5"/>
    <w:rsid w:val="00CA358B"/>
    <w:rsid w:val="00CB1493"/>
    <w:rsid w:val="00CB2338"/>
    <w:rsid w:val="00CB2CE8"/>
    <w:rsid w:val="00CB2E6D"/>
    <w:rsid w:val="00CB4897"/>
    <w:rsid w:val="00CC0E2E"/>
    <w:rsid w:val="00CC19C9"/>
    <w:rsid w:val="00CC2246"/>
    <w:rsid w:val="00CC66A1"/>
    <w:rsid w:val="00CD120C"/>
    <w:rsid w:val="00CD2B05"/>
    <w:rsid w:val="00CD2BB3"/>
    <w:rsid w:val="00CD3A2B"/>
    <w:rsid w:val="00CE0CFC"/>
    <w:rsid w:val="00CE2004"/>
    <w:rsid w:val="00CE69B1"/>
    <w:rsid w:val="00D03E50"/>
    <w:rsid w:val="00D058FD"/>
    <w:rsid w:val="00D061EA"/>
    <w:rsid w:val="00D07152"/>
    <w:rsid w:val="00D1142E"/>
    <w:rsid w:val="00D140C6"/>
    <w:rsid w:val="00D149D3"/>
    <w:rsid w:val="00D16301"/>
    <w:rsid w:val="00D2139A"/>
    <w:rsid w:val="00D25A26"/>
    <w:rsid w:val="00D26E17"/>
    <w:rsid w:val="00D27DAE"/>
    <w:rsid w:val="00D34BA7"/>
    <w:rsid w:val="00D44B75"/>
    <w:rsid w:val="00D4584E"/>
    <w:rsid w:val="00D50D1C"/>
    <w:rsid w:val="00D52711"/>
    <w:rsid w:val="00D56C85"/>
    <w:rsid w:val="00D60574"/>
    <w:rsid w:val="00D62682"/>
    <w:rsid w:val="00D75006"/>
    <w:rsid w:val="00D80961"/>
    <w:rsid w:val="00D869D3"/>
    <w:rsid w:val="00DA3831"/>
    <w:rsid w:val="00DA5823"/>
    <w:rsid w:val="00DA6492"/>
    <w:rsid w:val="00DA70FE"/>
    <w:rsid w:val="00DB5D42"/>
    <w:rsid w:val="00DB5E92"/>
    <w:rsid w:val="00DE07C0"/>
    <w:rsid w:val="00DE2DFA"/>
    <w:rsid w:val="00DE622D"/>
    <w:rsid w:val="00DE7CF2"/>
    <w:rsid w:val="00DF0B60"/>
    <w:rsid w:val="00DF58BC"/>
    <w:rsid w:val="00DF7C7C"/>
    <w:rsid w:val="00E001F8"/>
    <w:rsid w:val="00E0135A"/>
    <w:rsid w:val="00E013AF"/>
    <w:rsid w:val="00E02CE5"/>
    <w:rsid w:val="00E06508"/>
    <w:rsid w:val="00E07ECD"/>
    <w:rsid w:val="00E113D3"/>
    <w:rsid w:val="00E1380F"/>
    <w:rsid w:val="00E1549F"/>
    <w:rsid w:val="00E20B69"/>
    <w:rsid w:val="00E229B4"/>
    <w:rsid w:val="00E23F19"/>
    <w:rsid w:val="00E25477"/>
    <w:rsid w:val="00E340E8"/>
    <w:rsid w:val="00E340F5"/>
    <w:rsid w:val="00E34845"/>
    <w:rsid w:val="00E358EE"/>
    <w:rsid w:val="00E4740E"/>
    <w:rsid w:val="00E4757C"/>
    <w:rsid w:val="00E563F3"/>
    <w:rsid w:val="00E565E2"/>
    <w:rsid w:val="00E6214C"/>
    <w:rsid w:val="00E6262B"/>
    <w:rsid w:val="00E73E62"/>
    <w:rsid w:val="00E745DC"/>
    <w:rsid w:val="00E777CB"/>
    <w:rsid w:val="00E82464"/>
    <w:rsid w:val="00E85C09"/>
    <w:rsid w:val="00E87895"/>
    <w:rsid w:val="00E9060A"/>
    <w:rsid w:val="00E90791"/>
    <w:rsid w:val="00E91616"/>
    <w:rsid w:val="00E91CF2"/>
    <w:rsid w:val="00E92425"/>
    <w:rsid w:val="00EA51D8"/>
    <w:rsid w:val="00EA52A4"/>
    <w:rsid w:val="00EA5A21"/>
    <w:rsid w:val="00EB1395"/>
    <w:rsid w:val="00EC1758"/>
    <w:rsid w:val="00EC3039"/>
    <w:rsid w:val="00EC7A25"/>
    <w:rsid w:val="00ED0D3E"/>
    <w:rsid w:val="00ED196A"/>
    <w:rsid w:val="00ED4580"/>
    <w:rsid w:val="00ED5BDA"/>
    <w:rsid w:val="00ED7720"/>
    <w:rsid w:val="00EE1B20"/>
    <w:rsid w:val="00EE303B"/>
    <w:rsid w:val="00EE3D29"/>
    <w:rsid w:val="00EE535A"/>
    <w:rsid w:val="00EE75FE"/>
    <w:rsid w:val="00EF4CAF"/>
    <w:rsid w:val="00EF6175"/>
    <w:rsid w:val="00EF62FC"/>
    <w:rsid w:val="00F016F6"/>
    <w:rsid w:val="00F068D0"/>
    <w:rsid w:val="00F06D92"/>
    <w:rsid w:val="00F11215"/>
    <w:rsid w:val="00F12506"/>
    <w:rsid w:val="00F13B52"/>
    <w:rsid w:val="00F16E18"/>
    <w:rsid w:val="00F20805"/>
    <w:rsid w:val="00F24D73"/>
    <w:rsid w:val="00F24E6E"/>
    <w:rsid w:val="00F25C85"/>
    <w:rsid w:val="00F26A28"/>
    <w:rsid w:val="00F27E49"/>
    <w:rsid w:val="00F33ABE"/>
    <w:rsid w:val="00F369CE"/>
    <w:rsid w:val="00F36B85"/>
    <w:rsid w:val="00F4144F"/>
    <w:rsid w:val="00F51055"/>
    <w:rsid w:val="00F558D6"/>
    <w:rsid w:val="00F6603C"/>
    <w:rsid w:val="00F67C96"/>
    <w:rsid w:val="00F70241"/>
    <w:rsid w:val="00F73E8C"/>
    <w:rsid w:val="00F750B4"/>
    <w:rsid w:val="00F77BE9"/>
    <w:rsid w:val="00F80900"/>
    <w:rsid w:val="00F81A0B"/>
    <w:rsid w:val="00F86E37"/>
    <w:rsid w:val="00F87704"/>
    <w:rsid w:val="00F904D7"/>
    <w:rsid w:val="00F913B8"/>
    <w:rsid w:val="00F92A18"/>
    <w:rsid w:val="00FA2780"/>
    <w:rsid w:val="00FA2EEE"/>
    <w:rsid w:val="00FA3364"/>
    <w:rsid w:val="00FA5A90"/>
    <w:rsid w:val="00FB037E"/>
    <w:rsid w:val="00FB12EC"/>
    <w:rsid w:val="00FB4B5A"/>
    <w:rsid w:val="00FB4EE0"/>
    <w:rsid w:val="00FC008E"/>
    <w:rsid w:val="00FC1980"/>
    <w:rsid w:val="00FC5A1B"/>
    <w:rsid w:val="00FC5F53"/>
    <w:rsid w:val="00FC67C4"/>
    <w:rsid w:val="00FC6E06"/>
    <w:rsid w:val="00FC7AA4"/>
    <w:rsid w:val="00FD0D7D"/>
    <w:rsid w:val="00FD5F07"/>
    <w:rsid w:val="00FE1139"/>
    <w:rsid w:val="00FF1B8A"/>
    <w:rsid w:val="00FF6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E02CE5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E02CE5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  <w:style w:type="paragraph" w:styleId="Revisjon">
    <w:name w:val="Revision"/>
    <w:hidden/>
    <w:uiPriority w:val="99"/>
    <w:semiHidden/>
    <w:rsid w:val="007C1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104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7</cp:revision>
  <dcterms:created xsi:type="dcterms:W3CDTF">2023-07-06T10:17:00Z</dcterms:created>
  <dcterms:modified xsi:type="dcterms:W3CDTF">2023-07-14T10:37:00Z</dcterms:modified>
</cp:coreProperties>
</file>